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CC" w:rsidRDefault="00F612CC" w:rsidP="00F61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1C45">
        <w:rPr>
          <w:rFonts w:ascii="Times New Roman" w:hAnsi="Times New Roman" w:cs="Times New Roman"/>
          <w:b/>
          <w:sz w:val="24"/>
          <w:szCs w:val="24"/>
        </w:rPr>
        <w:t>Выдача сертификатов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01 августа 2018 года</w:t>
      </w:r>
    </w:p>
    <w:p w:rsidR="00F612CC" w:rsidRPr="009B1C45" w:rsidRDefault="00F612CC" w:rsidP="00F61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CC" w:rsidRPr="00F612CC" w:rsidRDefault="00F612CC" w:rsidP="00F6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августа 2018 года будет осуществляться 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выдача</w:t>
      </w:r>
      <w:r w:rsidRPr="009B1C45">
        <w:rPr>
          <w:rFonts w:ascii="Times New Roman" w:hAnsi="Times New Roman" w:cs="Times New Roman"/>
          <w:b/>
          <w:sz w:val="24"/>
          <w:szCs w:val="24"/>
        </w:rPr>
        <w:t xml:space="preserve">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для желающих </w:t>
      </w:r>
      <w:r w:rsidRPr="00D96ADF">
        <w:rPr>
          <w:rFonts w:ascii="Times New Roman" w:hAnsi="Times New Roman" w:cs="Times New Roman"/>
          <w:b/>
          <w:sz w:val="24"/>
          <w:szCs w:val="24"/>
        </w:rPr>
        <w:t xml:space="preserve">посредством обращения в установленные </w:t>
      </w:r>
      <w:r>
        <w:rPr>
          <w:rFonts w:ascii="Times New Roman" w:hAnsi="Times New Roman" w:cs="Times New Roman"/>
          <w:b/>
          <w:sz w:val="24"/>
          <w:szCs w:val="24"/>
        </w:rPr>
        <w:t>Отделом образования Администрации Бакчарского</w:t>
      </w:r>
      <w:r w:rsidRPr="00D96A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района</w:t>
      </w:r>
      <w:r w:rsidRPr="00D96ADF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. В дальнейшем планируется возможность получения сертификата дополнительного образования и удаленно - через информационную систему Навигатор дополнительного образования.</w:t>
      </w:r>
    </w:p>
    <w:p w:rsidR="00F612CC" w:rsidRPr="00813076" w:rsidRDefault="00F612CC" w:rsidP="00F61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076">
        <w:rPr>
          <w:rFonts w:ascii="Times New Roman" w:hAnsi="Times New Roman" w:cs="Times New Roman"/>
          <w:b/>
          <w:sz w:val="24"/>
          <w:szCs w:val="24"/>
        </w:rPr>
        <w:t>Процедура выдачи сертификата</w:t>
      </w:r>
    </w:p>
    <w:p w:rsidR="00F612CC" w:rsidRDefault="00F612CC" w:rsidP="00F6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родителя ответственное лицо в организации, имеющее доступ в информационную систему (логин и пароль):</w:t>
      </w:r>
    </w:p>
    <w:p w:rsidR="00F612CC" w:rsidRDefault="00F612CC" w:rsidP="00F6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просит заполнить заявление на получение сертификата (установленного образца) и согласие на обработку персональных данных и предъявить оригинал документа ребенка (свидетельство о рождении или паспорт с 14 лет);</w:t>
      </w:r>
    </w:p>
    <w:p w:rsidR="00F612CC" w:rsidRDefault="00F612CC" w:rsidP="00F6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в информационную систему данные о ребенке (данные свидетельства или паспорта); информационная система проверяет наличие данных о данном ребенке в системе учета контингента обучающихся.</w:t>
      </w:r>
    </w:p>
    <w:p w:rsidR="00F612CC" w:rsidRDefault="00F612CC" w:rsidP="00F6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данных о ребенке в системе нет, то все необходимые поля в информационной системе заполняются вручную и далее следует  тот же алгоритм. </w:t>
      </w:r>
    </w:p>
    <w:p w:rsidR="00A7500D" w:rsidRPr="00230094" w:rsidRDefault="00F612CC" w:rsidP="00F6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и согласия на обработку персональных данных хранятся в организации, через которую заявитель впервые получил сертификат до получения дальнейших инструкций. </w:t>
      </w:r>
    </w:p>
    <w:p w:rsidR="00E6465D" w:rsidRPr="00E80DC6" w:rsidRDefault="00160875" w:rsidP="00F612CC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80DC6">
        <w:rPr>
          <w:rFonts w:ascii="Times New Roman" w:hAnsi="Times New Roman" w:cs="Times New Roman"/>
          <w:b/>
          <w:smallCaps/>
          <w:sz w:val="24"/>
          <w:szCs w:val="24"/>
        </w:rPr>
        <w:t xml:space="preserve">Перечень организаций, осуществляющих прием и регистрацию заявлений </w:t>
      </w:r>
    </w:p>
    <w:p w:rsidR="00E6465D" w:rsidRPr="00E80DC6" w:rsidRDefault="00160875" w:rsidP="00F612CC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80DC6">
        <w:rPr>
          <w:rFonts w:ascii="Times New Roman" w:hAnsi="Times New Roman" w:cs="Times New Roman"/>
          <w:b/>
          <w:smallCaps/>
          <w:sz w:val="24"/>
          <w:szCs w:val="24"/>
        </w:rPr>
        <w:t>на получение сертификатов дополнительного образования</w:t>
      </w:r>
      <w:r w:rsidR="00E6465D" w:rsidRPr="00E80DC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160875" w:rsidRPr="00E80DC6" w:rsidRDefault="00E6465D" w:rsidP="00F612CC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E80DC6">
        <w:rPr>
          <w:rFonts w:ascii="Times New Roman" w:hAnsi="Times New Roman" w:cs="Times New Roman"/>
          <w:b/>
          <w:smallCaps/>
          <w:sz w:val="20"/>
          <w:szCs w:val="20"/>
        </w:rPr>
        <w:t>В МУНИЦИПАЛЬНОМ ОБРАЗОВАНИИ «БАКЧАРСКИЙ РАЙОН»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4421"/>
        <w:gridCol w:w="3500"/>
        <w:gridCol w:w="2879"/>
        <w:gridCol w:w="3021"/>
      </w:tblGrid>
      <w:tr w:rsidR="00533DF0" w:rsidRPr="00230094" w:rsidTr="00230094">
        <w:tc>
          <w:tcPr>
            <w:tcW w:w="507" w:type="dxa"/>
            <w:vAlign w:val="center"/>
          </w:tcPr>
          <w:p w:rsidR="00533DF0" w:rsidRPr="00E80DC6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D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1" w:type="dxa"/>
            <w:vAlign w:val="center"/>
          </w:tcPr>
          <w:p w:rsidR="00533DF0" w:rsidRPr="00E80DC6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DC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500" w:type="dxa"/>
          </w:tcPr>
          <w:p w:rsidR="00533DF0" w:rsidRPr="00E80DC6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DC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2879" w:type="dxa"/>
          </w:tcPr>
          <w:p w:rsidR="00533DF0" w:rsidRPr="00E80DC6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DC6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лица за прием и регистрацию заявлений</w:t>
            </w:r>
          </w:p>
        </w:tc>
        <w:tc>
          <w:tcPr>
            <w:tcW w:w="3021" w:type="dxa"/>
          </w:tcPr>
          <w:p w:rsidR="000655E6" w:rsidRPr="00E80DC6" w:rsidRDefault="000655E6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D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33DF0" w:rsidRPr="00E80DC6">
              <w:rPr>
                <w:rFonts w:ascii="Times New Roman" w:hAnsi="Times New Roman" w:cs="Times New Roman"/>
                <w:b/>
                <w:sz w:val="24"/>
                <w:szCs w:val="24"/>
              </w:rPr>
              <w:t>дрес эл. почты</w:t>
            </w:r>
            <w:r w:rsidRPr="00E80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контактный тел. </w:t>
            </w:r>
          </w:p>
          <w:p w:rsidR="00533DF0" w:rsidRPr="00E80DC6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DF0" w:rsidRPr="00230094" w:rsidTr="00230094">
        <w:tc>
          <w:tcPr>
            <w:tcW w:w="507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образовательное учреждение дополнительного образования</w:t>
            </w:r>
            <w:hyperlink r:id="rId5" w:tooltip="МКОУДО                                                                                                                                                                                                                                                              " w:history="1">
              <w:r w:rsidRPr="0023009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«</w:t>
              </w:r>
              <w:proofErr w:type="spellStart"/>
              <w:r w:rsidRPr="0023009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Парбигская</w:t>
              </w:r>
              <w:proofErr w:type="spellEnd"/>
              <w:r w:rsidRPr="00230094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детская музыкальная школа»</w:t>
              </w:r>
            </w:hyperlink>
          </w:p>
        </w:tc>
        <w:tc>
          <w:tcPr>
            <w:tcW w:w="3500" w:type="dxa"/>
            <w:vAlign w:val="center"/>
          </w:tcPr>
          <w:p w:rsidR="00533DF0" w:rsidRPr="00230094" w:rsidRDefault="00533DF0" w:rsidP="00F61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636200, с. </w:t>
            </w:r>
            <w:proofErr w:type="gramStart"/>
            <w:r w:rsidR="00460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Парбиг, </w:t>
            </w:r>
            <w:r w:rsidRPr="002300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ул.</w:t>
            </w:r>
            <w:proofErr w:type="gramEnd"/>
            <w:r w:rsidRPr="002300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60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Советская</w:t>
            </w:r>
            <w:r w:rsidRPr="002300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="00460D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75</w:t>
            </w:r>
            <w:r w:rsidRPr="002300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533DF0" w:rsidRPr="00230094" w:rsidRDefault="00533DF0" w:rsidP="00F612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Томская область</w:t>
            </w:r>
          </w:p>
          <w:p w:rsidR="00533DF0" w:rsidRPr="00230094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33DF0" w:rsidRPr="00230094" w:rsidRDefault="00987B91" w:rsidP="00F612C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23009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021" w:type="dxa"/>
          </w:tcPr>
          <w:p w:rsidR="00987B91" w:rsidRPr="00230094" w:rsidRDefault="004563D3" w:rsidP="00F612CC">
            <w:pPr>
              <w:pStyle w:val="aa"/>
              <w:spacing w:before="0" w:beforeAutospacing="0" w:after="0" w:afterAutospacing="0"/>
            </w:pPr>
            <w:hyperlink r:id="rId6" w:history="1">
              <w:r w:rsidR="00987B91" w:rsidRPr="00230094">
                <w:rPr>
                  <w:rStyle w:val="apple-converted-space"/>
                </w:rPr>
                <w:t> </w:t>
              </w:r>
              <w:r w:rsidR="00987B91" w:rsidRPr="00230094">
                <w:rPr>
                  <w:rStyle w:val="ab"/>
                  <w:color w:val="auto"/>
                  <w:u w:val="none"/>
                </w:rPr>
                <w:t>parbigmuz@mail.ru</w:t>
              </w:r>
            </w:hyperlink>
            <w:r w:rsidR="00987B91" w:rsidRPr="00230094">
              <w:br/>
            </w:r>
            <w:r w:rsidR="007D0BB0" w:rsidRPr="00230094">
              <w:rPr>
                <w:rStyle w:val="apple-converted-space"/>
              </w:rPr>
              <w:t xml:space="preserve">8 </w:t>
            </w:r>
            <w:r w:rsidR="00765978" w:rsidRPr="00230094">
              <w:t xml:space="preserve"> 38</w:t>
            </w:r>
            <w:r w:rsidR="00987B91" w:rsidRPr="00230094">
              <w:t>2</w:t>
            </w:r>
            <w:r w:rsidR="00765978" w:rsidRPr="00230094">
              <w:t xml:space="preserve"> 49 443</w:t>
            </w:r>
            <w:r w:rsidR="00987B91" w:rsidRPr="00230094">
              <w:t>70</w:t>
            </w:r>
          </w:p>
          <w:p w:rsidR="00533DF0" w:rsidRPr="00230094" w:rsidRDefault="00533DF0" w:rsidP="00F612C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33DF0" w:rsidRPr="00230094" w:rsidTr="00230094">
        <w:tc>
          <w:tcPr>
            <w:tcW w:w="507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образовательное учреждение дополнительного образования</w:t>
            </w:r>
            <w:r w:rsidRPr="0023009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Бакчарская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3500" w:type="dxa"/>
            <w:vAlign w:val="center"/>
          </w:tcPr>
          <w:p w:rsidR="00533DF0" w:rsidRPr="00230094" w:rsidRDefault="00E80DC6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636200, </w:t>
            </w:r>
            <w:r w:rsidR="00533DF0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533DF0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Бакчар</w:t>
            </w:r>
            <w:proofErr w:type="spellEnd"/>
            <w:r w:rsidR="00533DF0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Ленина,66</w:t>
            </w:r>
          </w:p>
        </w:tc>
        <w:tc>
          <w:tcPr>
            <w:tcW w:w="2879" w:type="dxa"/>
          </w:tcPr>
          <w:p w:rsidR="00533DF0" w:rsidRPr="00230094" w:rsidRDefault="002B5632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Ларикова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</w:t>
            </w:r>
            <w:r w:rsidRPr="0023009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Николаевна</w:t>
            </w:r>
          </w:p>
        </w:tc>
        <w:tc>
          <w:tcPr>
            <w:tcW w:w="3021" w:type="dxa"/>
          </w:tcPr>
          <w:p w:rsidR="00533DF0" w:rsidRDefault="004563D3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2B5632" w:rsidRPr="00230094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="002B5632" w:rsidRPr="0023009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dshibak@mail.ru</w:t>
              </w:r>
            </w:hyperlink>
            <w:r w:rsidR="002B5632" w:rsidRPr="00230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0BB0" w:rsidRPr="0023009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</w:t>
            </w:r>
            <w:r w:rsidR="00765978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38</w:t>
            </w:r>
            <w:r w:rsidR="002B5632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765978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49 22</w:t>
            </w:r>
            <w:r w:rsidR="002B5632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392</w:t>
            </w:r>
          </w:p>
          <w:p w:rsidR="00230094" w:rsidRPr="00230094" w:rsidRDefault="00230094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33DF0" w:rsidRPr="00230094" w:rsidTr="00230094">
        <w:tc>
          <w:tcPr>
            <w:tcW w:w="507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1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  учреждение дополнительного образования </w:t>
            </w:r>
            <w:r w:rsidRPr="0023009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23009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Бакчарская</w:t>
            </w:r>
            <w:proofErr w:type="spellEnd"/>
            <w:r w:rsidRPr="0023009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ДЮСШ»</w:t>
            </w:r>
          </w:p>
        </w:tc>
        <w:tc>
          <w:tcPr>
            <w:tcW w:w="3500" w:type="dxa"/>
            <w:vAlign w:val="center"/>
          </w:tcPr>
          <w:p w:rsidR="00817FDF" w:rsidRDefault="003C5EC2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636200, </w:t>
            </w:r>
            <w:r w:rsidR="00533DF0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533DF0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Бакчар</w:t>
            </w:r>
            <w:proofErr w:type="spellEnd"/>
            <w:r w:rsidR="00533DF0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33DF0" w:rsidRPr="00230094" w:rsidRDefault="00533DF0" w:rsidP="00F612CC">
            <w:pPr>
              <w:tabs>
                <w:tab w:val="left" w:pos="0"/>
              </w:tabs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Ленина, 54</w:t>
            </w:r>
          </w:p>
        </w:tc>
        <w:tc>
          <w:tcPr>
            <w:tcW w:w="2879" w:type="dxa"/>
          </w:tcPr>
          <w:p w:rsidR="008A272A" w:rsidRPr="00230094" w:rsidRDefault="008A272A" w:rsidP="00F612CC">
            <w:pPr>
              <w:pStyle w:val="text-primary"/>
              <w:spacing w:before="0" w:beforeAutospacing="0" w:after="0" w:afterAutospacing="0"/>
            </w:pPr>
            <w:proofErr w:type="spellStart"/>
            <w:r w:rsidRPr="00230094">
              <w:t>Кипель</w:t>
            </w:r>
            <w:proofErr w:type="spellEnd"/>
            <w:r w:rsidRPr="00230094">
              <w:t xml:space="preserve"> Владислав</w:t>
            </w:r>
            <w:r w:rsidRPr="00230094">
              <w:rPr>
                <w:rStyle w:val="apple-converted-space"/>
              </w:rPr>
              <w:t> </w:t>
            </w:r>
            <w:r w:rsidRPr="00230094">
              <w:t>Владимирович</w:t>
            </w:r>
            <w:r w:rsidRPr="00230094">
              <w:br/>
            </w:r>
          </w:p>
          <w:p w:rsidR="00533DF0" w:rsidRPr="00230094" w:rsidRDefault="00533DF0" w:rsidP="00F612CC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021" w:type="dxa"/>
          </w:tcPr>
          <w:p w:rsidR="008A272A" w:rsidRDefault="004563D3" w:rsidP="00F612CC">
            <w:pPr>
              <w:pStyle w:val="aa"/>
              <w:spacing w:before="0" w:beforeAutospacing="0" w:after="0" w:afterAutospacing="0"/>
            </w:pPr>
            <w:hyperlink r:id="rId8" w:history="1">
              <w:r w:rsidR="008A272A" w:rsidRPr="00230094">
                <w:rPr>
                  <w:rStyle w:val="apple-converted-space"/>
                </w:rPr>
                <w:t> </w:t>
              </w:r>
              <w:r w:rsidR="008A272A" w:rsidRPr="00230094">
                <w:rPr>
                  <w:rStyle w:val="ab"/>
                  <w:color w:val="auto"/>
                  <w:u w:val="none"/>
                </w:rPr>
                <w:t>bak_dussh@mail.ru</w:t>
              </w:r>
            </w:hyperlink>
            <w:r w:rsidR="008A272A" w:rsidRPr="00230094">
              <w:br/>
            </w:r>
            <w:r w:rsidR="008A272A" w:rsidRPr="00230094">
              <w:rPr>
                <w:rStyle w:val="apple-converted-space"/>
              </w:rPr>
              <w:t> </w:t>
            </w:r>
            <w:r w:rsidR="007D0BB0" w:rsidRPr="00230094">
              <w:t>8</w:t>
            </w:r>
            <w:r w:rsidR="008A272A" w:rsidRPr="00230094">
              <w:t xml:space="preserve"> 382 49 22963</w:t>
            </w:r>
          </w:p>
          <w:p w:rsidR="00533DF0" w:rsidRPr="00230094" w:rsidRDefault="00533DF0" w:rsidP="00F612CC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533DF0" w:rsidRPr="00230094" w:rsidTr="00230094">
        <w:tc>
          <w:tcPr>
            <w:tcW w:w="507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1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 образовательное учреждение дополнительного образования  «</w:t>
            </w: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Бакчарский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дополнительного образования»</w:t>
            </w:r>
          </w:p>
        </w:tc>
        <w:tc>
          <w:tcPr>
            <w:tcW w:w="3500" w:type="dxa"/>
            <w:vAlign w:val="center"/>
          </w:tcPr>
          <w:p w:rsidR="00E80DC6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636200 с. </w:t>
            </w: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Бакчар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33DF0" w:rsidRPr="00230094" w:rsidRDefault="00533DF0" w:rsidP="00F612CC">
            <w:pPr>
              <w:tabs>
                <w:tab w:val="left" w:pos="0"/>
              </w:tabs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</w:t>
            </w:r>
            <w:r w:rsidR="00817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Ленина, 66</w:t>
            </w:r>
          </w:p>
        </w:tc>
        <w:tc>
          <w:tcPr>
            <w:tcW w:w="2879" w:type="dxa"/>
          </w:tcPr>
          <w:p w:rsidR="00533DF0" w:rsidRPr="00230094" w:rsidRDefault="00266BF8" w:rsidP="00F612CC">
            <w:pPr>
              <w:pStyle w:val="text-primary"/>
              <w:spacing w:before="0" w:beforeAutospacing="0" w:after="0" w:afterAutospacing="0"/>
              <w:rPr>
                <w:rStyle w:val="text-muted"/>
              </w:rPr>
            </w:pPr>
            <w:proofErr w:type="spellStart"/>
            <w:r w:rsidRPr="00230094">
              <w:t>Корягина</w:t>
            </w:r>
            <w:proofErr w:type="spellEnd"/>
            <w:r w:rsidRPr="00230094">
              <w:t xml:space="preserve"> Татьяна</w:t>
            </w:r>
            <w:r w:rsidRPr="00230094">
              <w:rPr>
                <w:rStyle w:val="apple-converted-space"/>
              </w:rPr>
              <w:t> </w:t>
            </w:r>
            <w:r w:rsidRPr="00230094">
              <w:t>Николаевна</w:t>
            </w:r>
          </w:p>
          <w:p w:rsidR="00266BF8" w:rsidRPr="00230094" w:rsidRDefault="00266BF8" w:rsidP="00F612CC">
            <w:pPr>
              <w:pStyle w:val="text-primary"/>
              <w:spacing w:before="0" w:beforeAutospacing="0" w:after="0" w:afterAutospacing="0"/>
              <w:rPr>
                <w:rStyle w:val="text-muted"/>
              </w:rPr>
            </w:pPr>
          </w:p>
          <w:p w:rsidR="00266BF8" w:rsidRPr="00230094" w:rsidRDefault="00266BF8" w:rsidP="00F612CC">
            <w:pPr>
              <w:pStyle w:val="text-primary"/>
              <w:spacing w:before="0" w:beforeAutospacing="0" w:after="0" w:afterAutospacing="0"/>
              <w:rPr>
                <w:rStyle w:val="text-muted"/>
              </w:rPr>
            </w:pPr>
          </w:p>
          <w:p w:rsidR="00266BF8" w:rsidRPr="00230094" w:rsidRDefault="00266BF8" w:rsidP="00F612CC">
            <w:pPr>
              <w:pStyle w:val="text-primary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021" w:type="dxa"/>
          </w:tcPr>
          <w:p w:rsidR="00266BF8" w:rsidRPr="00230094" w:rsidRDefault="004563D3" w:rsidP="00F612CC">
            <w:pPr>
              <w:pStyle w:val="aa"/>
              <w:spacing w:before="0" w:beforeAutospacing="0" w:after="0" w:afterAutospacing="0"/>
              <w:rPr>
                <w:rStyle w:val="apple-converted-space"/>
              </w:rPr>
            </w:pPr>
            <w:hyperlink r:id="rId9" w:history="1">
              <w:r w:rsidR="007D0BB0" w:rsidRPr="00230094">
                <w:rPr>
                  <w:rStyle w:val="ab"/>
                  <w:color w:val="auto"/>
                  <w:u w:val="none"/>
                  <w:shd w:val="clear" w:color="auto" w:fill="F6F6F6"/>
                </w:rPr>
                <w:t>cdoddbak@mail.ru</w:t>
              </w:r>
            </w:hyperlink>
            <w:r w:rsidR="00266BF8" w:rsidRPr="00230094">
              <w:br/>
            </w:r>
            <w:r w:rsidR="00266BF8" w:rsidRPr="00230094">
              <w:rPr>
                <w:rStyle w:val="apple-converted-space"/>
              </w:rPr>
              <w:t> </w:t>
            </w:r>
            <w:r w:rsidR="007D0BB0" w:rsidRPr="00230094">
              <w:rPr>
                <w:rStyle w:val="apple-converted-space"/>
              </w:rPr>
              <w:t>8 382 49 21533</w:t>
            </w:r>
          </w:p>
          <w:p w:rsidR="00533DF0" w:rsidRPr="00230094" w:rsidRDefault="00533DF0" w:rsidP="00F612CC">
            <w:pPr>
              <w:pStyle w:val="aa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533DF0" w:rsidRPr="00230094" w:rsidTr="00230094">
        <w:tc>
          <w:tcPr>
            <w:tcW w:w="507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казённое общеобразовательное учреждение «</w:t>
            </w: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Большегалкинская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3500" w:type="dxa"/>
            <w:vAlign w:val="center"/>
          </w:tcPr>
          <w:p w:rsidR="00817FDF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636205, </w:t>
            </w: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Бакчарский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533DF0" w:rsidRPr="00230094" w:rsidRDefault="00533DF0" w:rsidP="00F612CC">
            <w:pPr>
              <w:tabs>
                <w:tab w:val="left" w:pos="0"/>
              </w:tabs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Большая Галка, ул. Центральная, д.28</w:t>
            </w:r>
          </w:p>
        </w:tc>
        <w:tc>
          <w:tcPr>
            <w:tcW w:w="2879" w:type="dxa"/>
          </w:tcPr>
          <w:p w:rsidR="00533DF0" w:rsidRPr="00230094" w:rsidRDefault="002B5632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Умерова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Зоя Александровна</w:t>
            </w:r>
          </w:p>
        </w:tc>
        <w:tc>
          <w:tcPr>
            <w:tcW w:w="3021" w:type="dxa"/>
          </w:tcPr>
          <w:p w:rsidR="00533DF0" w:rsidRPr="00230094" w:rsidRDefault="004563D3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43E2" w:rsidRPr="0023009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6F6F6"/>
                </w:rPr>
                <w:t>bgsosch@rambler.ru</w:t>
              </w:r>
            </w:hyperlink>
          </w:p>
          <w:p w:rsidR="000A43E2" w:rsidRPr="00230094" w:rsidRDefault="000A43E2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8 952 6793667</w:t>
            </w:r>
          </w:p>
        </w:tc>
      </w:tr>
      <w:tr w:rsidR="00533DF0" w:rsidRPr="00230094" w:rsidTr="00230094">
        <w:tc>
          <w:tcPr>
            <w:tcW w:w="507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1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CFCFC"/>
              </w:rPr>
              <w:t>Муниципальное бюджетное общеобразовательное учреждение «</w:t>
            </w:r>
            <w:proofErr w:type="spellStart"/>
            <w:r w:rsidRPr="0023009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CFCFC"/>
              </w:rPr>
              <w:t>Парбигская</w:t>
            </w:r>
            <w:proofErr w:type="spellEnd"/>
            <w:r w:rsidRPr="0023009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shd w:val="clear" w:color="auto" w:fill="FCFCFC"/>
              </w:rPr>
              <w:t xml:space="preserve"> средняя общеобразовательная школа имени Михаила Тимофеевича Калашникова»</w:t>
            </w:r>
          </w:p>
        </w:tc>
        <w:tc>
          <w:tcPr>
            <w:tcW w:w="3500" w:type="dxa"/>
            <w:vAlign w:val="center"/>
          </w:tcPr>
          <w:p w:rsidR="00817FDF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636220, </w:t>
            </w: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Бакчарский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р-он, </w:t>
            </w:r>
          </w:p>
          <w:p w:rsidR="00533DF0" w:rsidRPr="00230094" w:rsidRDefault="00533DF0" w:rsidP="00F612CC">
            <w:pPr>
              <w:tabs>
                <w:tab w:val="left" w:pos="0"/>
              </w:tabs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с. Парбиг, ул. </w:t>
            </w:r>
            <w:proofErr w:type="gram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Кооперативная,  13</w:t>
            </w:r>
            <w:proofErr w:type="gramEnd"/>
          </w:p>
        </w:tc>
        <w:tc>
          <w:tcPr>
            <w:tcW w:w="2879" w:type="dxa"/>
          </w:tcPr>
          <w:p w:rsidR="00533DF0" w:rsidRPr="00230094" w:rsidRDefault="004735C9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Беспалова </w:t>
            </w:r>
            <w:r w:rsidR="0029396A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Анастасия Олеговна</w:t>
            </w:r>
          </w:p>
          <w:p w:rsidR="0029396A" w:rsidRPr="00230094" w:rsidRDefault="0029396A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  <w:p w:rsidR="0029396A" w:rsidRPr="00230094" w:rsidRDefault="0029396A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Слепченко Оксана Анатольевна</w:t>
            </w:r>
          </w:p>
        </w:tc>
        <w:tc>
          <w:tcPr>
            <w:tcW w:w="3021" w:type="dxa"/>
          </w:tcPr>
          <w:p w:rsidR="00533DF0" w:rsidRPr="00230094" w:rsidRDefault="004563D3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E74F3" w:rsidRPr="0023009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6F6F6"/>
                </w:rPr>
                <w:t>parbigsch@mail.ru</w:t>
              </w:r>
            </w:hyperlink>
          </w:p>
          <w:p w:rsidR="007E74F3" w:rsidRPr="00230094" w:rsidRDefault="007E74F3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8 382 49 44183</w:t>
            </w:r>
          </w:p>
          <w:p w:rsidR="0029396A" w:rsidRPr="00230094" w:rsidRDefault="0029396A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6A" w:rsidRPr="00230094" w:rsidRDefault="0029396A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</w:p>
        </w:tc>
      </w:tr>
      <w:tr w:rsidR="00533DF0" w:rsidRPr="00230094" w:rsidTr="00230094">
        <w:tc>
          <w:tcPr>
            <w:tcW w:w="507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1" w:type="dxa"/>
            <w:vAlign w:val="center"/>
          </w:tcPr>
          <w:p w:rsidR="00533DF0" w:rsidRPr="00230094" w:rsidRDefault="00533DF0" w:rsidP="00F612C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230094">
              <w:rPr>
                <w:rStyle w:val="ad"/>
                <w:b w:val="0"/>
                <w:bdr w:val="none" w:sz="0" w:space="0" w:color="auto" w:frame="1"/>
              </w:rPr>
              <w:t>Муниципальное казённое общеобразовательное учреждение</w:t>
            </w:r>
          </w:p>
          <w:p w:rsidR="00533DF0" w:rsidRPr="00230094" w:rsidRDefault="00533DF0" w:rsidP="00F612C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230094">
              <w:rPr>
                <w:rStyle w:val="ad"/>
                <w:b w:val="0"/>
                <w:bdr w:val="none" w:sz="0" w:space="0" w:color="auto" w:frame="1"/>
              </w:rPr>
              <w:t>"</w:t>
            </w:r>
            <w:proofErr w:type="spellStart"/>
            <w:r w:rsidRPr="00230094">
              <w:rPr>
                <w:rStyle w:val="ad"/>
                <w:b w:val="0"/>
                <w:bdr w:val="none" w:sz="0" w:space="0" w:color="auto" w:frame="1"/>
              </w:rPr>
              <w:t>Вавиловская</w:t>
            </w:r>
            <w:proofErr w:type="spellEnd"/>
            <w:r w:rsidRPr="00230094">
              <w:rPr>
                <w:rStyle w:val="ad"/>
                <w:b w:val="0"/>
                <w:bdr w:val="none" w:sz="0" w:space="0" w:color="auto" w:frame="1"/>
              </w:rPr>
              <w:t xml:space="preserve"> средняя общеобразовательная школа"</w:t>
            </w:r>
          </w:p>
        </w:tc>
        <w:tc>
          <w:tcPr>
            <w:tcW w:w="3500" w:type="dxa"/>
            <w:vAlign w:val="center"/>
          </w:tcPr>
          <w:p w:rsidR="00E80DC6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636202, </w:t>
            </w: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Бакчарский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533DF0" w:rsidRPr="00230094" w:rsidRDefault="00533DF0" w:rsidP="00F612CC">
            <w:pPr>
              <w:tabs>
                <w:tab w:val="left" w:pos="0"/>
              </w:tabs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Вавиловка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Садовая, д.1</w:t>
            </w:r>
          </w:p>
        </w:tc>
        <w:tc>
          <w:tcPr>
            <w:tcW w:w="2879" w:type="dxa"/>
          </w:tcPr>
          <w:p w:rsidR="00533DF0" w:rsidRPr="00230094" w:rsidRDefault="002B5632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Сараева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Любовь Александровна</w:t>
            </w:r>
          </w:p>
        </w:tc>
        <w:tc>
          <w:tcPr>
            <w:tcW w:w="3021" w:type="dxa"/>
          </w:tcPr>
          <w:p w:rsidR="00533DF0" w:rsidRPr="00230094" w:rsidRDefault="004563D3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1081B" w:rsidRPr="0023009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6F6F6"/>
                </w:rPr>
                <w:t>vavsch@mail.ru</w:t>
              </w:r>
            </w:hyperlink>
          </w:p>
          <w:p w:rsidR="003C5EC2" w:rsidRPr="00230094" w:rsidRDefault="0061081B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8 382 49 37</w:t>
            </w:r>
            <w:r w:rsidR="00A104F5" w:rsidRPr="0023009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3C5EC2" w:rsidRPr="00230094" w:rsidRDefault="003C5EC2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F0" w:rsidRPr="00230094" w:rsidTr="00230094">
        <w:tc>
          <w:tcPr>
            <w:tcW w:w="507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1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Высокоярская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00" w:type="dxa"/>
          </w:tcPr>
          <w:p w:rsidR="00E80DC6" w:rsidRDefault="00E80DC6" w:rsidP="00F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636225</w:t>
            </w:r>
            <w:r w:rsidR="00533DF0" w:rsidRPr="00230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3DF0" w:rsidRPr="00230094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533DF0" w:rsidRPr="0023009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E80DC6" w:rsidRDefault="00533DF0" w:rsidP="00F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с. Высокий Яр,</w:t>
            </w:r>
          </w:p>
          <w:p w:rsidR="00533DF0" w:rsidRPr="00230094" w:rsidRDefault="00533DF0" w:rsidP="00F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 xml:space="preserve"> пер. Больничный, 16</w:t>
            </w:r>
          </w:p>
        </w:tc>
        <w:tc>
          <w:tcPr>
            <w:tcW w:w="2879" w:type="dxa"/>
          </w:tcPr>
          <w:p w:rsidR="00533DF0" w:rsidRPr="00230094" w:rsidRDefault="002611EE" w:rsidP="00F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Давыдова Нина Андреевна</w:t>
            </w:r>
          </w:p>
        </w:tc>
        <w:tc>
          <w:tcPr>
            <w:tcW w:w="3021" w:type="dxa"/>
          </w:tcPr>
          <w:p w:rsidR="00533DF0" w:rsidRPr="00230094" w:rsidRDefault="004563D3" w:rsidP="00F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6F64" w:rsidRPr="0023009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6F6F6"/>
                </w:rPr>
                <w:t>vysch@mail.ru</w:t>
              </w:r>
            </w:hyperlink>
          </w:p>
          <w:p w:rsidR="00426F64" w:rsidRPr="00230094" w:rsidRDefault="00426F64" w:rsidP="00F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8 382 49 38189</w:t>
            </w:r>
          </w:p>
        </w:tc>
      </w:tr>
      <w:tr w:rsidR="00533DF0" w:rsidRPr="00230094" w:rsidTr="00E80DC6">
        <w:trPr>
          <w:trHeight w:val="1449"/>
        </w:trPr>
        <w:tc>
          <w:tcPr>
            <w:tcW w:w="507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1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Поротниковская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00" w:type="dxa"/>
          </w:tcPr>
          <w:p w:rsidR="00E80DC6" w:rsidRDefault="00533DF0" w:rsidP="00F612CC">
            <w:pPr>
              <w:pStyle w:val="4"/>
              <w:shd w:val="clear" w:color="auto" w:fill="FFFFFF"/>
              <w:spacing w:before="0"/>
              <w:textAlignment w:val="baseline"/>
              <w:outlineLvl w:val="3"/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230094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636213, </w:t>
            </w:r>
            <w:proofErr w:type="spellStart"/>
            <w:r w:rsidRPr="00230094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Бакчарский</w:t>
            </w:r>
            <w:proofErr w:type="spellEnd"/>
            <w:r w:rsidRPr="00230094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 район, </w:t>
            </w:r>
          </w:p>
          <w:p w:rsidR="00E80DC6" w:rsidRDefault="00533DF0" w:rsidP="00F612CC">
            <w:pPr>
              <w:pStyle w:val="4"/>
              <w:shd w:val="clear" w:color="auto" w:fill="FFFFFF"/>
              <w:spacing w:before="0"/>
              <w:textAlignment w:val="baseline"/>
              <w:outlineLvl w:val="3"/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230094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с</w:t>
            </w:r>
            <w:r w:rsidR="00E80DC6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230094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Поротниково</w:t>
            </w:r>
            <w:proofErr w:type="spellEnd"/>
            <w:r w:rsidRPr="00230094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533DF0" w:rsidRPr="00230094" w:rsidRDefault="00533DF0" w:rsidP="00F612CC">
            <w:pPr>
              <w:pStyle w:val="4"/>
              <w:shd w:val="clear" w:color="auto" w:fill="FFFFFF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230094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улица Воинов-Интернационалистов, 7</w:t>
            </w:r>
          </w:p>
          <w:p w:rsidR="00533DF0" w:rsidRPr="00230094" w:rsidRDefault="00533DF0" w:rsidP="00F6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533DF0" w:rsidRPr="00230094" w:rsidRDefault="002611EE" w:rsidP="00F612CC">
            <w:pPr>
              <w:pStyle w:val="text-primary"/>
              <w:spacing w:before="0" w:beforeAutospacing="0" w:after="0" w:afterAutospacing="0"/>
              <w:rPr>
                <w:rStyle w:val="ac"/>
                <w:b/>
                <w:bCs/>
                <w:bdr w:val="none" w:sz="0" w:space="0" w:color="auto" w:frame="1"/>
              </w:rPr>
            </w:pPr>
            <w:r w:rsidRPr="00230094">
              <w:t>Соколова Светлана</w:t>
            </w:r>
            <w:r w:rsidRPr="00230094">
              <w:rPr>
                <w:rStyle w:val="apple-converted-space"/>
              </w:rPr>
              <w:t> </w:t>
            </w:r>
            <w:r w:rsidRPr="00230094">
              <w:t>Васильевна</w:t>
            </w:r>
            <w:r w:rsidRPr="00230094">
              <w:br/>
            </w:r>
            <w:r w:rsidR="008C58D4" w:rsidRPr="00230094">
              <w:rPr>
                <w:rStyle w:val="ac"/>
                <w:b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3021" w:type="dxa"/>
          </w:tcPr>
          <w:p w:rsidR="00602AC1" w:rsidRPr="00230094" w:rsidRDefault="004563D3" w:rsidP="00F612CC">
            <w:pPr>
              <w:pStyle w:val="aa"/>
              <w:spacing w:before="0" w:beforeAutospacing="0" w:after="0" w:afterAutospacing="0"/>
            </w:pPr>
            <w:hyperlink r:id="rId14" w:history="1">
              <w:r w:rsidR="00602AC1" w:rsidRPr="00230094">
                <w:rPr>
                  <w:rStyle w:val="apple-converted-space"/>
                </w:rPr>
                <w:t> </w:t>
              </w:r>
              <w:r w:rsidR="00602AC1" w:rsidRPr="00230094">
                <w:rPr>
                  <w:rStyle w:val="ab"/>
                  <w:color w:val="auto"/>
                  <w:u w:val="none"/>
                </w:rPr>
                <w:t>porotsch@mail.ru</w:t>
              </w:r>
            </w:hyperlink>
            <w:r w:rsidR="00602AC1" w:rsidRPr="00230094">
              <w:br/>
            </w:r>
            <w:r w:rsidR="00602AC1" w:rsidRPr="00230094">
              <w:rPr>
                <w:rStyle w:val="apple-converted-space"/>
              </w:rPr>
              <w:t> </w:t>
            </w:r>
            <w:r w:rsidR="00AD694F" w:rsidRPr="00230094">
              <w:t>8 38249 36</w:t>
            </w:r>
            <w:r w:rsidR="00602AC1" w:rsidRPr="00230094">
              <w:t>149</w:t>
            </w:r>
          </w:p>
          <w:p w:rsidR="00533DF0" w:rsidRPr="00230094" w:rsidRDefault="00533DF0" w:rsidP="00F612CC">
            <w:pPr>
              <w:pStyle w:val="4"/>
              <w:shd w:val="clear" w:color="auto" w:fill="FFFFFF"/>
              <w:spacing w:before="0"/>
              <w:textAlignment w:val="baseline"/>
              <w:outlineLvl w:val="3"/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</w:tr>
      <w:tr w:rsidR="00533DF0" w:rsidRPr="00230094" w:rsidTr="00230094">
        <w:tc>
          <w:tcPr>
            <w:tcW w:w="507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1" w:type="dxa"/>
            <w:vAlign w:val="center"/>
          </w:tcPr>
          <w:p w:rsidR="00533DF0" w:rsidRPr="00230094" w:rsidRDefault="00533DF0" w:rsidP="00F612C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230094">
              <w:rPr>
                <w:rStyle w:val="ac"/>
                <w:bCs/>
                <w:i w:val="0"/>
                <w:bdr w:val="none" w:sz="0" w:space="0" w:color="auto" w:frame="1"/>
              </w:rPr>
              <w:t>Муниципальное казенное общеобразовательное учреждение</w:t>
            </w:r>
          </w:p>
          <w:p w:rsidR="00533DF0" w:rsidRPr="00230094" w:rsidRDefault="00533DF0" w:rsidP="00F612C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230094">
              <w:rPr>
                <w:rStyle w:val="ac"/>
                <w:bCs/>
                <w:i w:val="0"/>
                <w:bdr w:val="none" w:sz="0" w:space="0" w:color="auto" w:frame="1"/>
              </w:rPr>
              <w:lastRenderedPageBreak/>
              <w:t>"</w:t>
            </w:r>
            <w:proofErr w:type="spellStart"/>
            <w:r w:rsidRPr="00230094">
              <w:rPr>
                <w:rStyle w:val="ac"/>
                <w:bCs/>
                <w:i w:val="0"/>
                <w:bdr w:val="none" w:sz="0" w:space="0" w:color="auto" w:frame="1"/>
              </w:rPr>
              <w:t>Плотниковская</w:t>
            </w:r>
            <w:proofErr w:type="spellEnd"/>
            <w:r w:rsidRPr="00230094">
              <w:rPr>
                <w:rStyle w:val="ac"/>
                <w:bCs/>
                <w:i w:val="0"/>
                <w:bdr w:val="none" w:sz="0" w:space="0" w:color="auto" w:frame="1"/>
              </w:rPr>
              <w:t xml:space="preserve"> средняя общеобразовательная школа"</w:t>
            </w:r>
          </w:p>
        </w:tc>
        <w:tc>
          <w:tcPr>
            <w:tcW w:w="3500" w:type="dxa"/>
          </w:tcPr>
          <w:p w:rsidR="00E80DC6" w:rsidRDefault="00533DF0" w:rsidP="00F612CC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009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636210, </w:t>
            </w:r>
            <w:proofErr w:type="spellStart"/>
            <w:r w:rsidRPr="0023009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Бакчарский</w:t>
            </w:r>
            <w:proofErr w:type="spellEnd"/>
            <w:r w:rsidRPr="0023009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район, </w:t>
            </w:r>
          </w:p>
          <w:p w:rsidR="00E80DC6" w:rsidRDefault="00533DF0" w:rsidP="00F612CC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009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п. Плотниково, </w:t>
            </w:r>
          </w:p>
          <w:p w:rsidR="00533DF0" w:rsidRPr="00230094" w:rsidRDefault="00533DF0" w:rsidP="00F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ул. Школьная, д.1</w:t>
            </w:r>
          </w:p>
        </w:tc>
        <w:tc>
          <w:tcPr>
            <w:tcW w:w="2879" w:type="dxa"/>
          </w:tcPr>
          <w:p w:rsidR="00533DF0" w:rsidRPr="00230094" w:rsidRDefault="00AD694F" w:rsidP="00F612CC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009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Беляева Татьяна Николаевна</w:t>
            </w:r>
          </w:p>
        </w:tc>
        <w:tc>
          <w:tcPr>
            <w:tcW w:w="3021" w:type="dxa"/>
          </w:tcPr>
          <w:p w:rsidR="003D271D" w:rsidRPr="003D271D" w:rsidRDefault="004563D3" w:rsidP="00F6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D271D" w:rsidRPr="003D271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plotniksch@mail.ru</w:t>
              </w:r>
            </w:hyperlink>
          </w:p>
          <w:p w:rsidR="00AD694F" w:rsidRPr="00230094" w:rsidRDefault="003D271D" w:rsidP="00F612CC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D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94F" w:rsidRPr="003D271D">
              <w:rPr>
                <w:rFonts w:ascii="Times New Roman" w:hAnsi="Times New Roman" w:cs="Times New Roman"/>
                <w:sz w:val="24"/>
                <w:szCs w:val="24"/>
              </w:rPr>
              <w:t>8 38249 39417</w:t>
            </w:r>
          </w:p>
        </w:tc>
      </w:tr>
      <w:tr w:rsidR="00533DF0" w:rsidRPr="00230094" w:rsidTr="00230094">
        <w:tc>
          <w:tcPr>
            <w:tcW w:w="507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1" w:type="dxa"/>
            <w:vAlign w:val="center"/>
          </w:tcPr>
          <w:p w:rsidR="00533DF0" w:rsidRPr="00230094" w:rsidRDefault="00533DF0" w:rsidP="00F612C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230094">
              <w:rPr>
                <w:rStyle w:val="ad"/>
                <w:b w:val="0"/>
                <w:iCs/>
                <w:bdr w:val="none" w:sz="0" w:space="0" w:color="auto" w:frame="1"/>
              </w:rPr>
              <w:t>Муниципальное казённое общеобразовательное учреждение</w:t>
            </w:r>
          </w:p>
          <w:p w:rsidR="00533DF0" w:rsidRPr="00230094" w:rsidRDefault="00533DF0" w:rsidP="00F612CC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230094">
              <w:rPr>
                <w:rStyle w:val="ad"/>
                <w:b w:val="0"/>
                <w:iCs/>
                <w:bdr w:val="none" w:sz="0" w:space="0" w:color="auto" w:frame="1"/>
              </w:rPr>
              <w:t>«Крыловская общеобразовательная  школа-интернат для  обучающихся, воспитанников c</w:t>
            </w:r>
            <w:r w:rsidRPr="00230094">
              <w:rPr>
                <w:rStyle w:val="apple-converted-space"/>
                <w:bCs/>
                <w:iCs/>
                <w:bdr w:val="none" w:sz="0" w:space="0" w:color="auto" w:frame="1"/>
              </w:rPr>
              <w:t> </w:t>
            </w:r>
            <w:r w:rsidRPr="00230094">
              <w:rPr>
                <w:rStyle w:val="ad"/>
                <w:b w:val="0"/>
                <w:iCs/>
                <w:bdr w:val="none" w:sz="0" w:space="0" w:color="auto" w:frame="1"/>
              </w:rPr>
              <w:t>ограниченными возможностями здоровья»</w:t>
            </w:r>
          </w:p>
        </w:tc>
        <w:tc>
          <w:tcPr>
            <w:tcW w:w="3500" w:type="dxa"/>
            <w:vAlign w:val="center"/>
          </w:tcPr>
          <w:p w:rsidR="00E80DC6" w:rsidRDefault="00533DF0" w:rsidP="00F612CC">
            <w:pPr>
              <w:tabs>
                <w:tab w:val="left" w:pos="0"/>
              </w:tabs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009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636226 Томская область, </w:t>
            </w:r>
            <w:proofErr w:type="spellStart"/>
            <w:r w:rsidRPr="0023009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Бакчарский</w:t>
            </w:r>
            <w:proofErr w:type="spellEnd"/>
            <w:r w:rsidRPr="0023009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район, </w:t>
            </w:r>
          </w:p>
          <w:p w:rsidR="00533DF0" w:rsidRPr="00230094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proofErr w:type="spellStart"/>
            <w:r w:rsidRPr="0023009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Крыловка</w:t>
            </w:r>
            <w:proofErr w:type="spellEnd"/>
            <w:r w:rsidRPr="0023009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ул. Школьная, 11</w:t>
            </w:r>
          </w:p>
        </w:tc>
        <w:tc>
          <w:tcPr>
            <w:tcW w:w="2879" w:type="dxa"/>
          </w:tcPr>
          <w:p w:rsidR="00AD694F" w:rsidRPr="00230094" w:rsidRDefault="00AD694F" w:rsidP="00F612CC">
            <w:pPr>
              <w:pStyle w:val="text-primary"/>
              <w:spacing w:before="0" w:beforeAutospacing="0" w:after="0" w:afterAutospacing="0"/>
            </w:pPr>
            <w:r w:rsidRPr="00230094">
              <w:t>Вахрушева Инна</w:t>
            </w:r>
            <w:r w:rsidRPr="00230094">
              <w:rPr>
                <w:rStyle w:val="apple-converted-space"/>
              </w:rPr>
              <w:t> </w:t>
            </w:r>
            <w:r w:rsidRPr="00230094">
              <w:t>Витальевна</w:t>
            </w:r>
            <w:r w:rsidRPr="00230094">
              <w:br/>
            </w:r>
          </w:p>
          <w:p w:rsidR="00533DF0" w:rsidRPr="00230094" w:rsidRDefault="00533DF0" w:rsidP="00F612CC">
            <w:pPr>
              <w:pStyle w:val="aa"/>
              <w:spacing w:before="0" w:beforeAutospacing="0" w:after="0" w:afterAutospacing="0"/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21" w:type="dxa"/>
          </w:tcPr>
          <w:p w:rsidR="00AD694F" w:rsidRPr="00230094" w:rsidRDefault="004563D3" w:rsidP="00F612CC">
            <w:pPr>
              <w:pStyle w:val="aa"/>
              <w:spacing w:before="0" w:beforeAutospacing="0" w:after="0" w:afterAutospacing="0"/>
            </w:pPr>
            <w:hyperlink r:id="rId16" w:history="1">
              <w:r w:rsidR="00AD694F" w:rsidRPr="00230094">
                <w:rPr>
                  <w:rStyle w:val="apple-converted-space"/>
                </w:rPr>
                <w:t> </w:t>
              </w:r>
              <w:r w:rsidR="00AD694F" w:rsidRPr="00230094">
                <w:rPr>
                  <w:rStyle w:val="ab"/>
                  <w:color w:val="auto"/>
                  <w:u w:val="none"/>
                </w:rPr>
                <w:t>krillbuh@mail2000.ru</w:t>
              </w:r>
            </w:hyperlink>
            <w:r w:rsidR="00AD694F" w:rsidRPr="00230094">
              <w:br/>
            </w:r>
            <w:r w:rsidR="00AD694F" w:rsidRPr="00230094">
              <w:rPr>
                <w:rStyle w:val="apple-converted-space"/>
              </w:rPr>
              <w:t> </w:t>
            </w:r>
            <w:r w:rsidR="00AD694F" w:rsidRPr="00230094">
              <w:t>8 382492 23 06</w:t>
            </w:r>
          </w:p>
          <w:p w:rsidR="00533DF0" w:rsidRPr="00230094" w:rsidRDefault="00533DF0" w:rsidP="00F612CC">
            <w:pPr>
              <w:tabs>
                <w:tab w:val="left" w:pos="0"/>
              </w:tabs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533DF0" w:rsidRPr="00230094" w:rsidTr="00230094">
        <w:tc>
          <w:tcPr>
            <w:tcW w:w="507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1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23009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Бакчарская</w:t>
            </w:r>
            <w:proofErr w:type="spellEnd"/>
            <w:r w:rsidRPr="0023009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средняя общеобразовательная школа»</w:t>
            </w:r>
          </w:p>
        </w:tc>
        <w:tc>
          <w:tcPr>
            <w:tcW w:w="3500" w:type="dxa"/>
            <w:vAlign w:val="center"/>
          </w:tcPr>
          <w:p w:rsidR="00533DF0" w:rsidRPr="00230094" w:rsidRDefault="00533DF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636200, Томская область, с. </w:t>
            </w:r>
            <w:proofErr w:type="spellStart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Бакчар</w:t>
            </w:r>
            <w:proofErr w:type="spellEnd"/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Ленина, 44</w:t>
            </w:r>
          </w:p>
        </w:tc>
        <w:tc>
          <w:tcPr>
            <w:tcW w:w="2879" w:type="dxa"/>
          </w:tcPr>
          <w:p w:rsidR="00533DF0" w:rsidRPr="00230094" w:rsidRDefault="0070107E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Аникина Ольга Александровна</w:t>
            </w:r>
          </w:p>
          <w:p w:rsidR="00051BBB" w:rsidRPr="00230094" w:rsidRDefault="00051BBB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35C9" w:rsidRPr="00230094" w:rsidRDefault="00751D60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Шестакова Олеся Яросла</w:t>
            </w:r>
            <w:r w:rsidR="00051BBB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вна</w:t>
            </w:r>
          </w:p>
        </w:tc>
        <w:tc>
          <w:tcPr>
            <w:tcW w:w="3021" w:type="dxa"/>
          </w:tcPr>
          <w:p w:rsidR="0070107E" w:rsidRPr="00230094" w:rsidRDefault="004563D3" w:rsidP="00F612C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0655E6" w:rsidRPr="0023009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bsh2@mail.ru</w:t>
              </w:r>
            </w:hyperlink>
            <w:r w:rsidR="000655E6" w:rsidRPr="00230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55E6" w:rsidRPr="0023009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D694F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0655E6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38249</w:t>
            </w:r>
            <w:r w:rsidR="00AD694F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55E6" w:rsidRPr="00230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21271</w:t>
            </w:r>
          </w:p>
        </w:tc>
      </w:tr>
    </w:tbl>
    <w:p w:rsidR="004E48E9" w:rsidRPr="006C1E77" w:rsidRDefault="004E48E9" w:rsidP="00F6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48E9" w:rsidRPr="006C1E77" w:rsidSect="00EB20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3930"/>
    <w:multiLevelType w:val="multilevel"/>
    <w:tmpl w:val="C12408B8"/>
    <w:lvl w:ilvl="0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75"/>
    <w:rsid w:val="00051BBB"/>
    <w:rsid w:val="000655E6"/>
    <w:rsid w:val="00096B20"/>
    <w:rsid w:val="000A43E2"/>
    <w:rsid w:val="000B4795"/>
    <w:rsid w:val="00160875"/>
    <w:rsid w:val="001A77DD"/>
    <w:rsid w:val="0022206D"/>
    <w:rsid w:val="00230094"/>
    <w:rsid w:val="002611EE"/>
    <w:rsid w:val="00266BF8"/>
    <w:rsid w:val="0029396A"/>
    <w:rsid w:val="002B5632"/>
    <w:rsid w:val="002C7471"/>
    <w:rsid w:val="00381210"/>
    <w:rsid w:val="003B07E8"/>
    <w:rsid w:val="003C5EC2"/>
    <w:rsid w:val="003D271D"/>
    <w:rsid w:val="00426F64"/>
    <w:rsid w:val="00437849"/>
    <w:rsid w:val="00445EB7"/>
    <w:rsid w:val="004563D3"/>
    <w:rsid w:val="00460DF6"/>
    <w:rsid w:val="004735C9"/>
    <w:rsid w:val="004D2458"/>
    <w:rsid w:val="004D720B"/>
    <w:rsid w:val="004E48E9"/>
    <w:rsid w:val="00533DF0"/>
    <w:rsid w:val="00602AC1"/>
    <w:rsid w:val="0061081B"/>
    <w:rsid w:val="0068020B"/>
    <w:rsid w:val="006C1E77"/>
    <w:rsid w:val="006E167D"/>
    <w:rsid w:val="0070107E"/>
    <w:rsid w:val="007359BB"/>
    <w:rsid w:val="00751D60"/>
    <w:rsid w:val="00765978"/>
    <w:rsid w:val="00781528"/>
    <w:rsid w:val="007D0BB0"/>
    <w:rsid w:val="007E74F3"/>
    <w:rsid w:val="007F4250"/>
    <w:rsid w:val="00817FDF"/>
    <w:rsid w:val="00820FB6"/>
    <w:rsid w:val="008349F9"/>
    <w:rsid w:val="008912BE"/>
    <w:rsid w:val="00893E21"/>
    <w:rsid w:val="008A272A"/>
    <w:rsid w:val="008C58D4"/>
    <w:rsid w:val="00926E53"/>
    <w:rsid w:val="00950A61"/>
    <w:rsid w:val="00987B91"/>
    <w:rsid w:val="00A104F5"/>
    <w:rsid w:val="00A2358B"/>
    <w:rsid w:val="00A40CC2"/>
    <w:rsid w:val="00A51C67"/>
    <w:rsid w:val="00A57219"/>
    <w:rsid w:val="00A7500D"/>
    <w:rsid w:val="00A877C6"/>
    <w:rsid w:val="00AD694F"/>
    <w:rsid w:val="00AF643C"/>
    <w:rsid w:val="00C43C8F"/>
    <w:rsid w:val="00C47CAD"/>
    <w:rsid w:val="00C92502"/>
    <w:rsid w:val="00CF07E4"/>
    <w:rsid w:val="00E6465D"/>
    <w:rsid w:val="00E80DC6"/>
    <w:rsid w:val="00F23954"/>
    <w:rsid w:val="00F612CC"/>
    <w:rsid w:val="00F75596"/>
    <w:rsid w:val="00FA5DE8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4D192-D80C-47C1-8AD5-46E6B1CB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10"/>
  </w:style>
  <w:style w:type="paragraph" w:styleId="1">
    <w:name w:val="heading 1"/>
    <w:basedOn w:val="a"/>
    <w:next w:val="a"/>
    <w:link w:val="10"/>
    <w:qFormat/>
    <w:rsid w:val="001608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608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C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87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160875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1608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1608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0875"/>
    <w:pPr>
      <w:spacing w:line="240" w:lineRule="auto"/>
    </w:pPr>
    <w:rPr>
      <w:rFonts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0875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8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6087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6087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Normal (Web)"/>
    <w:basedOn w:val="a"/>
    <w:uiPriority w:val="99"/>
    <w:unhideWhenUsed/>
    <w:rsid w:val="00A5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51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7DD"/>
  </w:style>
  <w:style w:type="character" w:styleId="ac">
    <w:name w:val="Emphasis"/>
    <w:basedOn w:val="a0"/>
    <w:uiPriority w:val="20"/>
    <w:qFormat/>
    <w:rsid w:val="00C43C8F"/>
    <w:rPr>
      <w:i/>
      <w:iCs/>
    </w:rPr>
  </w:style>
  <w:style w:type="character" w:styleId="ad">
    <w:name w:val="Strong"/>
    <w:basedOn w:val="a0"/>
    <w:uiPriority w:val="22"/>
    <w:qFormat/>
    <w:rsid w:val="00C43C8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40C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primary">
    <w:name w:val="text-primary"/>
    <w:basedOn w:val="a"/>
    <w:rsid w:val="0026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muted">
    <w:name w:val="text-muted"/>
    <w:basedOn w:val="a0"/>
    <w:rsid w:val="00266BF8"/>
  </w:style>
  <w:style w:type="character" w:styleId="ae">
    <w:name w:val="FollowedHyperlink"/>
    <w:basedOn w:val="a0"/>
    <w:uiPriority w:val="99"/>
    <w:semiHidden/>
    <w:unhideWhenUsed/>
    <w:rsid w:val="00266BF8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F23954"/>
    <w:pPr>
      <w:spacing w:after="120" w:line="259" w:lineRule="auto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F23954"/>
    <w:rPr>
      <w:rFonts w:eastAsiaTheme="minorHAnsi"/>
      <w:lang w:eastAsia="en-US"/>
    </w:rPr>
  </w:style>
  <w:style w:type="paragraph" w:customStyle="1" w:styleId="3">
    <w:name w:val="заголовок 3"/>
    <w:basedOn w:val="a"/>
    <w:next w:val="a"/>
    <w:rsid w:val="00F2395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_dussh@mail.ru" TargetMode="External"/><Relationship Id="rId13" Type="http://schemas.openxmlformats.org/officeDocument/2006/relationships/hyperlink" Target="mailto:vysch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bak@mail.ru" TargetMode="External"/><Relationship Id="rId12" Type="http://schemas.openxmlformats.org/officeDocument/2006/relationships/hyperlink" Target="mailto:vavsch@mail.ru" TargetMode="External"/><Relationship Id="rId17" Type="http://schemas.openxmlformats.org/officeDocument/2006/relationships/hyperlink" Target="mailto:bsh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illbuh@mail2000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rbigmuz@mail.ru" TargetMode="External"/><Relationship Id="rId11" Type="http://schemas.openxmlformats.org/officeDocument/2006/relationships/hyperlink" Target="mailto:parbigsch@mail.ru" TargetMode="External"/><Relationship Id="rId5" Type="http://schemas.openxmlformats.org/officeDocument/2006/relationships/hyperlink" Target="http://bak-parbigmuz.edu.tomsk.ru/" TargetMode="External"/><Relationship Id="rId15" Type="http://schemas.openxmlformats.org/officeDocument/2006/relationships/hyperlink" Target="mailto:plotniksch@mail.ru" TargetMode="External"/><Relationship Id="rId10" Type="http://schemas.openxmlformats.org/officeDocument/2006/relationships/hyperlink" Target="mailto:bgsosch@rambl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doddbak@mail.ru" TargetMode="External"/><Relationship Id="rId14" Type="http://schemas.openxmlformats.org/officeDocument/2006/relationships/hyperlink" Target="mailto:porots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</cp:lastModifiedBy>
  <cp:revision>9</cp:revision>
  <cp:lastPrinted>2018-07-26T09:41:00Z</cp:lastPrinted>
  <dcterms:created xsi:type="dcterms:W3CDTF">2018-07-26T09:46:00Z</dcterms:created>
  <dcterms:modified xsi:type="dcterms:W3CDTF">2019-08-09T04:22:00Z</dcterms:modified>
</cp:coreProperties>
</file>