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B91" w:rsidRPr="00387008" w:rsidRDefault="00694162" w:rsidP="00CF4B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36"/>
          <w:lang w:eastAsia="ru-RU"/>
        </w:rPr>
      </w:pPr>
      <w:r w:rsidRPr="00694162">
        <w:rPr>
          <w:rFonts w:ascii="Times New Roman" w:hAnsi="Times New Roman" w:cs="Times New Roman"/>
          <w:b/>
          <w:noProof/>
          <w:sz w:val="44"/>
          <w:szCs w:val="36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26" type="#_x0000_t152" style="position:absolute;left:0;text-align:left;margin-left:8.8pt;margin-top:-76.3pt;width:728.6pt;height:142.75pt;z-index:251659264;mso-position-horizontal-relative:text;mso-position-vertical-relative:text;mso-width-relative:page;mso-height-relative:page" adj="8717" fillcolor="#ffc000" strokeweight="1pt">
            <v:fill r:id="rId4" o:title="Частый вертикальный" color2="yellow" type="pattern"/>
            <v:stroke r:id="rId5" o:title=""/>
            <v:shadow on="t" opacity="52429f" offset="3pt"/>
            <v:textpath style="font-family:&quot;Arial Black&quot;;v-text-kern:t" trim="t" fitpath="t" xscale="f" string="Профессий, которые запрещены российским женщинам "/>
            <w10:wrap type="square"/>
          </v:shape>
        </w:pict>
      </w:r>
      <w:r w:rsidR="00CF4B91" w:rsidRPr="00387008">
        <w:rPr>
          <w:rFonts w:ascii="Times New Roman" w:eastAsia="Times New Roman" w:hAnsi="Times New Roman" w:cs="Times New Roman"/>
          <w:b/>
          <w:sz w:val="44"/>
          <w:szCs w:val="36"/>
          <w:lang w:eastAsia="ru-RU"/>
        </w:rPr>
        <w:t>В России запрещено брать женщин на работу более чем по 400 специальностям. "Ведомости" выбрали самые любопытные из них.</w:t>
      </w:r>
    </w:p>
    <w:p w:rsidR="00387008" w:rsidRDefault="00387008" w:rsidP="00CF4B91">
      <w:pPr>
        <w:spacing w:before="100" w:beforeAutospacing="1" w:after="100" w:afterAutospacing="1" w:line="240" w:lineRule="auto"/>
        <w:jc w:val="both"/>
        <w:outlineLvl w:val="0"/>
        <w:rPr>
          <w:rFonts w:ascii="Times New Roman" w:hAnsi="Times New Roman" w:cs="Times New Roman"/>
          <w:sz w:val="36"/>
          <w:szCs w:val="36"/>
        </w:rPr>
      </w:pPr>
      <w:r w:rsidRPr="00387008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211455</wp:posOffset>
            </wp:positionV>
            <wp:extent cx="3390900" cy="2292350"/>
            <wp:effectExtent l="0" t="0" r="0" b="0"/>
            <wp:wrapTight wrapText="bothSides">
              <wp:wrapPolygon edited="0">
                <wp:start x="0" y="0"/>
                <wp:lineTo x="0" y="21361"/>
                <wp:lineTo x="21479" y="21361"/>
                <wp:lineTo x="21479" y="0"/>
                <wp:lineTo x="0" y="0"/>
              </wp:wrapPolygon>
            </wp:wrapTight>
            <wp:docPr id="1" name="Рисунок 1" descr="&amp;ZHcy;&amp;iecy;&amp;ncy;&amp;shchcy;&amp;icy;&amp;ncy;&amp;acy;&amp;mcy; &amp;zcy;&amp;acy;&amp;pcy;&amp;rcy;&amp;iecy;&amp;shchcy;&amp;iecy;&amp;ncy;&amp;ocy; &amp;rcy;&amp;acy;&amp;bcy;&amp;ocy;&amp;tcy;&amp;acy;&amp;tcy;&amp;softcy; &amp;ncy;&amp;iecy; &amp;tcy;&amp;ocy;&amp;lcy;&amp;softcy;&amp;kcy;&amp;ocy; &amp;mcy;&amp;acy;&amp;shcy;&amp;icy;&amp;ncy;&amp;icy;&amp;scy;&amp;tcy;&amp;acy;&amp;mcy;&amp;icy; &amp;ecy;&amp;lcy;&amp;iecy;&amp;kcy;&amp;tcy;&amp;rcy;&amp;ocy;&amp;pcy;&amp;ocy;&amp;iecy;&amp;zcy;&amp;dcy;&amp;ocy;&amp;vcy;, &amp;pcy;&amp;acy;&amp;rcy;&amp;ocy;&amp;vcy;&amp;ocy;&amp;zcy;&amp;ocy;&amp;vcy;, &amp;tcy;&amp;iecy;&amp;pcy;&amp;lcy;&amp;ocy;&amp;vcy;&amp;ocy;&amp;zcy;&amp;ocy;&amp;vcy;, &amp;dcy;&amp;icy;&amp;zcy;&amp;iecy;&amp;lcy;&amp;softcy;&amp;pcy;&amp;ocy;&amp;iecy;&amp;zcy;&amp;dcy;&amp;ocy;&amp;vcy;, &amp;ncy;&amp;ocy; &amp;icy; &amp;icy;&amp;khcy; &amp;pcy;&amp;ocy;&amp;mcy;&amp;ocy;&amp;shchcy;&amp;ncy;&amp;icy;&amp;kcy;&amp;acy;&amp;mcy;&amp;i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ZHcy;&amp;iecy;&amp;ncy;&amp;shchcy;&amp;icy;&amp;ncy;&amp;acy;&amp;mcy; &amp;zcy;&amp;acy;&amp;pcy;&amp;rcy;&amp;iecy;&amp;shchcy;&amp;iecy;&amp;ncy;&amp;ocy; &amp;rcy;&amp;acy;&amp;bcy;&amp;ocy;&amp;tcy;&amp;acy;&amp;tcy;&amp;softcy; &amp;ncy;&amp;iecy; &amp;tcy;&amp;ocy;&amp;lcy;&amp;softcy;&amp;kcy;&amp;ocy; &amp;mcy;&amp;acy;&amp;shcy;&amp;icy;&amp;ncy;&amp;icy;&amp;scy;&amp;tcy;&amp;acy;&amp;mcy;&amp;icy; &amp;ecy;&amp;lcy;&amp;iecy;&amp;kcy;&amp;tcy;&amp;rcy;&amp;ocy;&amp;pcy;&amp;ocy;&amp;iecy;&amp;zcy;&amp;dcy;&amp;ocy;&amp;vcy;, &amp;pcy;&amp;acy;&amp;rcy;&amp;ocy;&amp;vcy;&amp;ocy;&amp;zcy;&amp;ocy;&amp;vcy;, &amp;tcy;&amp;iecy;&amp;pcy;&amp;lcy;&amp;ocy;&amp;vcy;&amp;ocy;&amp;zcy;&amp;ocy;&amp;vcy;, &amp;dcy;&amp;icy;&amp;zcy;&amp;iecy;&amp;lcy;&amp;softcy;&amp;pcy;&amp;ocy;&amp;iecy;&amp;zcy;&amp;dcy;&amp;ocy;&amp;vcy;, &amp;ncy;&amp;ocy; &amp;icy; &amp;icy;&amp;khcy; &amp;pcy;&amp;ocy;&amp;mcy;&amp;ocy;&amp;shchcy;&amp;ncy;&amp;icy;&amp;kcy;&amp;acy;&amp;mcy;&amp;icy;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4B91" w:rsidRPr="00387008" w:rsidRDefault="00CF4B91" w:rsidP="00CF4B91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387008">
        <w:rPr>
          <w:rFonts w:ascii="Times New Roman" w:hAnsi="Times New Roman" w:cs="Times New Roman"/>
          <w:sz w:val="36"/>
          <w:szCs w:val="36"/>
        </w:rPr>
        <w:t xml:space="preserve">Женщинам запрещено работать не только машинистами электропоездов, паровозов, тепловозов, </w:t>
      </w:r>
      <w:proofErr w:type="spellStart"/>
      <w:r w:rsidRPr="00387008">
        <w:rPr>
          <w:rFonts w:ascii="Times New Roman" w:hAnsi="Times New Roman" w:cs="Times New Roman"/>
          <w:sz w:val="36"/>
          <w:szCs w:val="36"/>
        </w:rPr>
        <w:t>дизельпоездов</w:t>
      </w:r>
      <w:proofErr w:type="spellEnd"/>
      <w:r w:rsidRPr="00387008">
        <w:rPr>
          <w:rFonts w:ascii="Times New Roman" w:hAnsi="Times New Roman" w:cs="Times New Roman"/>
          <w:sz w:val="36"/>
          <w:szCs w:val="36"/>
        </w:rPr>
        <w:t>, но и их помощниками.</w:t>
      </w:r>
    </w:p>
    <w:p w:rsidR="00CF4B91" w:rsidRDefault="00387008" w:rsidP="00CF4B9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2520950</wp:posOffset>
            </wp:positionH>
            <wp:positionV relativeFrom="paragraph">
              <wp:posOffset>341630</wp:posOffset>
            </wp:positionV>
            <wp:extent cx="3575050" cy="2460625"/>
            <wp:effectExtent l="0" t="0" r="0" b="0"/>
            <wp:wrapSquare wrapText="bothSides"/>
            <wp:docPr id="2" name="Рисунок 2" descr="&amp;Vcy; &amp;Rcy;&amp;ocy;&amp;scy;&amp;scy;&amp;icy;&amp;icy; &amp;ncy;&amp;iecy; &amp;mcy;&amp;ocy;&amp;zhcy;&amp;iecy;&amp;tcy; &amp;bcy;&amp;ycy;&amp;tcy;&amp;softcy; &amp;zhcy;&amp;iecy;&amp;ncy;&amp;shchcy;&amp;icy;&amp;ncy; - &amp;bcy;&amp;ocy;&amp;tscy;&amp;mcy;&amp;acy;&amp;ncy;&amp;ocy;&amp;vcy;, &amp;mcy;&amp;acy;&amp;tcy;&amp;rcy;&amp;ocy;&amp;scy;&amp;ocy;&amp;vcy;, &amp;shcy;&amp;kcy;&amp;icy;&amp;pcy;&amp;iecy;&amp;rcy;&amp;ocy;&amp;vcy; &amp;icy; &amp;pcy;&amp;ocy;&amp;mcy;&amp;ocy;&amp;shchcy;&amp;ncy;&amp;icy;&amp;kcy;&amp;ocy;&amp;vcy; &amp;shcy;&amp;kcy;&amp;icy;&amp;pcy;&amp;iecy;&amp;rcy;&amp;a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amp;Vcy; &amp;Rcy;&amp;ocy;&amp;scy;&amp;scy;&amp;icy;&amp;icy; &amp;ncy;&amp;iecy; &amp;mcy;&amp;ocy;&amp;zhcy;&amp;iecy;&amp;tcy; &amp;bcy;&amp;ycy;&amp;tcy;&amp;softcy; &amp;zhcy;&amp;iecy;&amp;ncy;&amp;shchcy;&amp;icy;&amp;ncy; - &amp;bcy;&amp;ocy;&amp;tscy;&amp;mcy;&amp;acy;&amp;ncy;&amp;ocy;&amp;vcy;, &amp;mcy;&amp;acy;&amp;tcy;&amp;rcy;&amp;ocy;&amp;scy;&amp;ocy;&amp;vcy;, &amp;shcy;&amp;kcy;&amp;icy;&amp;pcy;&amp;iecy;&amp;rcy;&amp;ocy;&amp;vcy; &amp;icy; &amp;pcy;&amp;ocy;&amp;mcy;&amp;ocy;&amp;shchcy;&amp;ncy;&amp;icy;&amp;kcy;&amp;ocy;&amp;vcy; &amp;shcy;&amp;kcy;&amp;icy;&amp;pcy;&amp;iecy;&amp;rcy;&amp;acy;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7008" w:rsidRDefault="00387008" w:rsidP="00387008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387008" w:rsidRDefault="00387008" w:rsidP="00387008">
      <w:pPr>
        <w:spacing w:before="100" w:beforeAutospacing="1" w:after="100" w:afterAutospacing="1" w:line="240" w:lineRule="auto"/>
        <w:jc w:val="both"/>
        <w:outlineLvl w:val="0"/>
        <w:rPr>
          <w:rFonts w:ascii="Times New Roman" w:hAnsi="Times New Roman" w:cs="Times New Roman"/>
          <w:sz w:val="36"/>
        </w:rPr>
      </w:pPr>
    </w:p>
    <w:p w:rsidR="00387008" w:rsidRPr="00387008" w:rsidRDefault="00387008" w:rsidP="00387008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52"/>
          <w:szCs w:val="36"/>
          <w:lang w:eastAsia="ru-RU"/>
        </w:rPr>
      </w:pPr>
      <w:r w:rsidRPr="00387008">
        <w:rPr>
          <w:rFonts w:ascii="Times New Roman" w:hAnsi="Times New Roman" w:cs="Times New Roman"/>
          <w:sz w:val="36"/>
        </w:rPr>
        <w:t>В России не может быть женщин - боцманов, матросов, шкиперов и помощников шкипера.</w:t>
      </w:r>
    </w:p>
    <w:p w:rsidR="00387008" w:rsidRDefault="00387008" w:rsidP="00CF4B9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52"/>
          <w:szCs w:val="36"/>
          <w:lang w:eastAsia="ru-RU"/>
        </w:rPr>
      </w:pPr>
    </w:p>
    <w:p w:rsidR="00387008" w:rsidRDefault="00387008" w:rsidP="00CF4B91">
      <w:pPr>
        <w:spacing w:before="100" w:beforeAutospacing="1" w:after="100" w:afterAutospacing="1" w:line="240" w:lineRule="auto"/>
        <w:jc w:val="center"/>
        <w:outlineLvl w:val="0"/>
      </w:pPr>
    </w:p>
    <w:p w:rsidR="00387008" w:rsidRPr="00387008" w:rsidRDefault="00387008" w:rsidP="00387008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52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5354320</wp:posOffset>
            </wp:positionH>
            <wp:positionV relativeFrom="paragraph">
              <wp:posOffset>1409065</wp:posOffset>
            </wp:positionV>
            <wp:extent cx="4080510" cy="2717165"/>
            <wp:effectExtent l="0" t="0" r="0" b="0"/>
            <wp:wrapSquare wrapText="bothSides"/>
            <wp:docPr id="4" name="Рисунок 4" descr="&amp;ZHcy;&amp;iecy;&amp;ncy;&amp;shchcy;&amp;icy;&amp;ncy;&amp;acy;&amp;mcy; &amp;ncy;&amp;iecy;&amp;lcy;&amp;softcy;&amp;zcy;&amp;yacy; &amp;rcy;&amp;acy;&amp;bcy;&amp;ocy;&amp;tcy;&amp;acy;&amp;tcy;&amp;softcy; &amp;ncy;&amp;acy; &amp;tcy;&amp;rcy;&amp;acy;&amp;kcy;&amp;tcy;&amp;ocy;&amp;rcy;&amp;acy;&amp;khcy;, &amp;gcy;&amp;rcy;&amp;ucy;&amp;zcy;&amp;ocy;&amp;vcy;&amp;ycy;&amp;khcy; &amp;acy;&amp;vcy;&amp;tcy;&amp;ocy;&amp;mcy;&amp;ocy;&amp;bcy;&amp;icy;&amp;lcy;&amp;yacy;&amp;khcy;, &amp;acy;&amp;ecy;&amp;rcy;&amp;ocy;&amp;scy;&amp;acy;&amp;ncy;&amp;yacy;&amp;khcy;, &amp;bcy;&amp;ucy;&amp;lcy;&amp;softcy;&amp;dcy;&amp;ocy;&amp;zcy;&amp;iecy;&amp;rcy;&amp;acy;&amp;kh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ZHcy;&amp;iecy;&amp;ncy;&amp;shchcy;&amp;icy;&amp;ncy;&amp;acy;&amp;mcy; &amp;ncy;&amp;iecy;&amp;lcy;&amp;softcy;&amp;zcy;&amp;yacy; &amp;rcy;&amp;acy;&amp;bcy;&amp;ocy;&amp;tcy;&amp;acy;&amp;tcy;&amp;softcy; &amp;ncy;&amp;acy; &amp;tcy;&amp;rcy;&amp;acy;&amp;kcy;&amp;tcy;&amp;ocy;&amp;rcy;&amp;acy;&amp;khcy;, &amp;gcy;&amp;rcy;&amp;ucy;&amp;zcy;&amp;ocy;&amp;vcy;&amp;ycy;&amp;khcy; &amp;acy;&amp;vcy;&amp;tcy;&amp;ocy;&amp;mcy;&amp;ocy;&amp;bcy;&amp;icy;&amp;lcy;&amp;yacy;&amp;khcy;, &amp;acy;&amp;ecy;&amp;rcy;&amp;ocy;&amp;scy;&amp;acy;&amp;ncy;&amp;yacy;&amp;khcy;, &amp;bcy;&amp;ucy;&amp;lcy;&amp;softcy;&amp;dcy;&amp;ocy;&amp;zcy;&amp;iecy;&amp;rcy;&amp;acy;&amp;khcy;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7008">
        <w:rPr>
          <w:rFonts w:ascii="Times New Roman" w:hAnsi="Times New Roman" w:cs="Times New Roman"/>
          <w:sz w:val="36"/>
        </w:rPr>
        <w:t>Если вы увидите, что ваш багаж или ручную кладь в аэропорту перемещает женщина, знайте, что это на</w:t>
      </w:r>
      <w:r>
        <w:rPr>
          <w:rFonts w:ascii="Times New Roman" w:hAnsi="Times New Roman" w:cs="Times New Roman"/>
          <w:sz w:val="36"/>
        </w:rPr>
        <w:t>рушение российских законов. Жен</w:t>
      </w:r>
      <w:r w:rsidRPr="00387008">
        <w:rPr>
          <w:rFonts w:ascii="Times New Roman" w:hAnsi="Times New Roman" w:cs="Times New Roman"/>
          <w:sz w:val="36"/>
        </w:rPr>
        <w:t xml:space="preserve">щина не может работать носильщиком багажа и ручной клади в аэропорту. </w:t>
      </w:r>
      <w:r w:rsidRPr="00387008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-602615</wp:posOffset>
            </wp:positionV>
            <wp:extent cx="3766185" cy="2459990"/>
            <wp:effectExtent l="0" t="0" r="0" b="0"/>
            <wp:wrapSquare wrapText="bothSides"/>
            <wp:docPr id="3" name="Рисунок 3" descr="&amp;IEcy;&amp;scy;&amp;lcy;&amp;icy; &amp;vcy;&amp;ycy; &amp;ucy;&amp;vcy;&amp;icy;&amp;dcy;&amp;icy;&amp;tcy;&amp;iecy;, &amp;chcy;&amp;tcy;&amp;ocy; &amp;vcy;&amp;acy;&amp;shcy; &amp;bcy;&amp;acy;&amp;gcy;&amp;acy;&amp;zhcy; &amp;icy;&amp;lcy;&amp;icy; &amp;rcy;&amp;ucy;&amp;chcy;&amp;ncy;&amp;ucy;&amp;yucy; &amp;kcy;&amp;lcy;&amp;acy;&amp;dcy;&amp;softcy; &amp;vcy; &amp;acy;&amp;ecy;&amp;rcy;&amp;ocy;&amp;pcy;&amp;ocy;&amp;rcy;&amp;tcy;&amp;ucy; &amp;pcy;&amp;iecy;&amp;rcy;&amp;iecy;&amp;mcy;&amp;iecy;&amp;shchcy;&amp;acy;&amp;iecy;&amp;tcy; &amp;zhcy;&amp;iecy;&amp;ncy;&amp;shchcy;&amp;icy;&amp;ncy;&amp;acy;, &amp;zcy;&amp;ncy;&amp;acy;&amp;jcy;&amp;tcy;&amp;iecy;, &amp;chcy;&amp;tcy;&amp;ocy; &amp;ecy;&amp;tcy;&amp;ocy; &amp;ncy;&amp;acy;&amp;rcy;&amp;ucy;&amp;shcy;&amp;iecy;&amp;ncy;&amp;icy;&amp;iecy; &amp;rcy;&amp;ocy;&amp;scy;&amp;scy;&amp;icy;&amp;jcy;&amp;scy;&amp;kcy;&amp;icy;&amp;khcy; &amp;zcy;&amp;acy;&amp;kcy;&amp;ocy;&amp;ncy;&amp;ocy;&amp;vcy;. &amp;ZHcy;&amp;iecy;&amp;ncy;&amp;icy;&amp;shchcy;&amp;icy;&amp;ncy;&amp;acy; &amp;ncy;&amp;iecy; &amp;mcy;&amp;ocy;&amp;zhcy;&amp;iecy;&amp;tcy; &amp;rcy;&amp;acy;&amp;bcy;&amp;ocy;&amp;tcy;&amp;acy;&amp;tcy;&amp;softcy; &amp;ncy;&amp;ocy;&amp;scy;&amp;icy;&amp;lcy;&amp;softcy;&amp;shchcy;&amp;icy;&amp;kcy;&amp;ocy;&amp;mcy; &amp;bcy;&amp;acy;&amp;gcy;&amp;acy;&amp;zhcy;&amp;acy; &amp;icy; &amp;rcy;&amp;ucy;&amp;chcy;&amp;ncy;&amp;ocy;&amp;jcy; &amp;kcy;&amp;lcy;&amp;acy;&amp;dcy;&amp;icy; &amp;vcy; &amp;acy;&amp;ecy;&amp;rcy;&amp;ocy;&amp;pcy;&amp;ocy;&amp;rcy;&amp;tcy;&amp;u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&amp;IEcy;&amp;scy;&amp;lcy;&amp;icy; &amp;vcy;&amp;ycy; &amp;ucy;&amp;vcy;&amp;icy;&amp;dcy;&amp;icy;&amp;tcy;&amp;iecy;, &amp;chcy;&amp;tcy;&amp;ocy; &amp;vcy;&amp;acy;&amp;shcy; &amp;bcy;&amp;acy;&amp;gcy;&amp;acy;&amp;zhcy; &amp;icy;&amp;lcy;&amp;icy; &amp;rcy;&amp;ucy;&amp;chcy;&amp;ncy;&amp;ucy;&amp;yucy; &amp;kcy;&amp;lcy;&amp;acy;&amp;dcy;&amp;softcy; &amp;vcy; &amp;acy;&amp;ecy;&amp;rcy;&amp;ocy;&amp;pcy;&amp;ocy;&amp;rcy;&amp;tcy;&amp;ucy; &amp;pcy;&amp;iecy;&amp;rcy;&amp;iecy;&amp;mcy;&amp;iecy;&amp;shchcy;&amp;acy;&amp;iecy;&amp;tcy; &amp;zhcy;&amp;iecy;&amp;ncy;&amp;shchcy;&amp;icy;&amp;ncy;&amp;acy;, &amp;zcy;&amp;ncy;&amp;acy;&amp;jcy;&amp;tcy;&amp;iecy;, &amp;chcy;&amp;tcy;&amp;ocy; &amp;ecy;&amp;tcy;&amp;ocy; &amp;ncy;&amp;acy;&amp;rcy;&amp;ucy;&amp;shcy;&amp;iecy;&amp;ncy;&amp;icy;&amp;iecy; &amp;rcy;&amp;ocy;&amp;scy;&amp;scy;&amp;icy;&amp;jcy;&amp;scy;&amp;kcy;&amp;icy;&amp;khcy; &amp;zcy;&amp;acy;&amp;kcy;&amp;ocy;&amp;ncy;&amp;ocy;&amp;vcy;. &amp;ZHcy;&amp;iecy;&amp;ncy;&amp;icy;&amp;shchcy;&amp;icy;&amp;ncy;&amp;acy; &amp;ncy;&amp;iecy; &amp;mcy;&amp;ocy;&amp;zhcy;&amp;iecy;&amp;tcy; &amp;rcy;&amp;acy;&amp;bcy;&amp;ocy;&amp;tcy;&amp;acy;&amp;tcy;&amp;softcy; &amp;ncy;&amp;ocy;&amp;scy;&amp;icy;&amp;lcy;&amp;softcy;&amp;shchcy;&amp;icy;&amp;kcy;&amp;ocy;&amp;mcy; &amp;bcy;&amp;acy;&amp;gcy;&amp;acy;&amp;zhcy;&amp;acy; &amp;icy; &amp;rcy;&amp;ucy;&amp;chcy;&amp;ncy;&amp;ocy;&amp;jcy; &amp;kcy;&amp;lcy;&amp;acy;&amp;dcy;&amp;icy; &amp;vcy; &amp;acy;&amp;ecy;&amp;rcy;&amp;ocy;&amp;pcy;&amp;ocy;&amp;rcy;&amp;tcy;&amp;ucy;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85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7008" w:rsidRDefault="00387008" w:rsidP="00CF4B9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387008" w:rsidRDefault="00387008" w:rsidP="00CF4B9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387008" w:rsidRPr="00387008" w:rsidRDefault="00387008" w:rsidP="00387008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36"/>
          <w:lang w:eastAsia="ru-RU"/>
        </w:rPr>
      </w:pPr>
      <w:r w:rsidRPr="00387008">
        <w:rPr>
          <w:rFonts w:ascii="Times New Roman" w:hAnsi="Times New Roman" w:cs="Times New Roman"/>
          <w:sz w:val="32"/>
        </w:rPr>
        <w:t>Женщинам нельзя работать на тракторах, грузовых автомобилях, аэросанях, бульдозерах.</w:t>
      </w:r>
    </w:p>
    <w:p w:rsidR="00387008" w:rsidRPr="00387008" w:rsidRDefault="00387008" w:rsidP="00387008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43180</wp:posOffset>
            </wp:positionV>
            <wp:extent cx="4104005" cy="2701925"/>
            <wp:effectExtent l="0" t="0" r="0" b="0"/>
            <wp:wrapSquare wrapText="bothSides"/>
            <wp:docPr id="5" name="Рисунок 5" descr="&amp;Kcy;&amp;ocy;&amp;rcy;&amp;chcy;&amp;iecy;&amp;vcy;&amp;acy;&amp;tcy;&amp;iecy;&amp;lcy;&amp;softcy; &amp;pcy;&amp;ncy;&amp;iecy;&amp;jcy; &amp;icy; &amp;vcy;&amp;acy;&amp;lcy;&amp;softcy;&amp;shchcy;&amp;icy;&amp;kcy; &amp;lcy;&amp;iecy;&amp;scy;&amp;acy; - &amp;ncy;&amp;iecy;&amp;zhcy;&amp;iecy;&amp;ncy;&amp;scy;&amp;kcy;&amp;icy;&amp;iecy; &amp;pcy;&amp;rcy;&amp;ocy;&amp;fcy;&amp;iecy;&amp;scy;&amp;scy;&amp;icy;&amp;i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&amp;Kcy;&amp;ocy;&amp;rcy;&amp;chcy;&amp;iecy;&amp;vcy;&amp;acy;&amp;tcy;&amp;iecy;&amp;lcy;&amp;softcy; &amp;pcy;&amp;ncy;&amp;iecy;&amp;jcy; &amp;icy; &amp;vcy;&amp;acy;&amp;lcy;&amp;softcy;&amp;shchcy;&amp;icy;&amp;kcy; &amp;lcy;&amp;iecy;&amp;scy;&amp;acy; - &amp;ncy;&amp;iecy;&amp;zhcy;&amp;iecy;&amp;ncy;&amp;scy;&amp;kcy;&amp;icy;&amp;iecy; &amp;pcy;&amp;rcy;&amp;ocy;&amp;fcy;&amp;iecy;&amp;scy;&amp;scy;&amp;icy;&amp;icy;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7008" w:rsidRPr="00387008" w:rsidRDefault="00387008" w:rsidP="00CF4B9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387008" w:rsidRDefault="00387008" w:rsidP="00CF4B91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387008" w:rsidRDefault="00387008" w:rsidP="00CF4B91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387008" w:rsidRPr="00387008" w:rsidRDefault="00387008" w:rsidP="00CF4B91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36"/>
          <w:lang w:eastAsia="ru-RU"/>
        </w:rPr>
      </w:pPr>
      <w:r w:rsidRPr="00387008">
        <w:rPr>
          <w:rFonts w:ascii="Times New Roman" w:hAnsi="Times New Roman" w:cs="Times New Roman"/>
          <w:sz w:val="32"/>
        </w:rPr>
        <w:t>Корчеватель пней и вальщик леса - неженские профессии.</w:t>
      </w:r>
    </w:p>
    <w:p w:rsidR="00387008" w:rsidRDefault="00387008" w:rsidP="00CF4B91">
      <w:pPr>
        <w:spacing w:before="100" w:beforeAutospacing="1" w:after="100" w:afterAutospacing="1" w:line="240" w:lineRule="auto"/>
        <w:jc w:val="both"/>
        <w:outlineLvl w:val="0"/>
        <w:rPr>
          <w:rFonts w:ascii="Times New Roman" w:hAnsi="Times New Roman" w:cs="Times New Roman"/>
          <w:sz w:val="32"/>
        </w:rPr>
      </w:pPr>
      <w:r w:rsidRPr="00387008"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-462280</wp:posOffset>
            </wp:positionV>
            <wp:extent cx="3916680" cy="2489835"/>
            <wp:effectExtent l="0" t="0" r="0" b="0"/>
            <wp:wrapSquare wrapText="bothSides"/>
            <wp:docPr id="6" name="Рисунок 6" descr="&amp;ZHcy;&amp;iecy;&amp;ncy;&amp;shchcy;&amp;icy;&amp;ncy;&amp;acy;&amp;mcy; &amp;vcy; &amp;Rcy;&amp;ocy;&amp;scy;&amp;scy;&amp;icy;&amp;icy; &amp;ncy;&amp;iecy; &amp;zcy;&amp;acy;&amp;pcy;&amp;rcy;&amp;iecy;&amp;shchcy;&amp;iecy;&amp;ncy;&amp;ocy; &amp;rcy;&amp;ycy;&amp;bcy;&amp;acy;&amp;chcy;&amp;icy;&amp;tcy;&amp;softcy;, &amp;ocy;&amp;gcy;&amp;rcy;&amp;acy;&amp;ncy;&amp;icy;&amp;chcy;&amp;iecy;&amp;ncy;&amp;icy;&amp;yacy; &amp;dcy;&amp;iecy;&amp;jcy;&amp;scy;&amp;tcy;&amp;vcy;&amp;ucy;&amp;yucy;&amp;tcy; &amp;tcy;&amp;ocy;&amp;lcy;&amp;softcy;&amp;kcy;&amp;ocy; &amp;ncy;&amp;acy; &amp;pcy;&amp;rcy;&amp;icy;&amp;bcy;&amp;rcy;&amp;iecy;&amp;zhcy;&amp;ncy;&amp;ycy;&amp;jcy; &amp;lcy;&amp;ocy;&amp;v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&amp;ZHcy;&amp;iecy;&amp;ncy;&amp;shchcy;&amp;icy;&amp;ncy;&amp;acy;&amp;mcy; &amp;vcy; &amp;Rcy;&amp;ocy;&amp;scy;&amp;scy;&amp;icy;&amp;icy; &amp;ncy;&amp;iecy; &amp;zcy;&amp;acy;&amp;pcy;&amp;rcy;&amp;iecy;&amp;shchcy;&amp;iecy;&amp;ncy;&amp;ocy; &amp;rcy;&amp;ycy;&amp;bcy;&amp;acy;&amp;chcy;&amp;icy;&amp;tcy;&amp;softcy;, &amp;ocy;&amp;gcy;&amp;rcy;&amp;acy;&amp;ncy;&amp;icy;&amp;chcy;&amp;iecy;&amp;ncy;&amp;icy;&amp;yacy; &amp;dcy;&amp;iecy;&amp;jcy;&amp;scy;&amp;tcy;&amp;vcy;&amp;ucy;&amp;yucy;&amp;tcy; &amp;tcy;&amp;ocy;&amp;lcy;&amp;softcy;&amp;kcy;&amp;ocy; &amp;ncy;&amp;acy; &amp;pcy;&amp;rcy;&amp;icy;&amp;bcy;&amp;rcy;&amp;iecy;&amp;zhcy;&amp;ncy;&amp;ycy;&amp;jcy; &amp;lcy;&amp;ocy;&amp;vcy;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7008" w:rsidRDefault="00BB178D" w:rsidP="00CF4B91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1567654</wp:posOffset>
            </wp:positionH>
            <wp:positionV relativeFrom="paragraph">
              <wp:posOffset>964916</wp:posOffset>
            </wp:positionV>
            <wp:extent cx="4044505" cy="2631556"/>
            <wp:effectExtent l="0" t="0" r="0" b="0"/>
            <wp:wrapNone/>
            <wp:docPr id="8" name="Рисунок 8" descr="&amp;Vcy;&amp;ocy;&amp;dcy;&amp;ocy;&amp;lcy;&amp;acy;&amp;z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&amp;Vcy;&amp;ocy;&amp;dcy;&amp;ocy;&amp;lcy;&amp;acy;&amp;zcy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505" cy="263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7008" w:rsidRPr="00387008">
        <w:rPr>
          <w:rFonts w:ascii="Times New Roman" w:hAnsi="Times New Roman" w:cs="Times New Roman"/>
          <w:sz w:val="32"/>
        </w:rPr>
        <w:t xml:space="preserve">Женщинам в России не запрещено рыбачить, ограничения действуют только на прибрежный лов "на ручной тяге закидных неводов, подледный лов рыбы на закидных неводах, ставных сетях и вентерях". </w:t>
      </w:r>
      <w:r w:rsidR="00387008" w:rsidRPr="00387008">
        <w:rPr>
          <w:rFonts w:ascii="Times New Roman" w:eastAsia="Times New Roman" w:hAnsi="Times New Roman" w:cs="Times New Roman"/>
          <w:b/>
          <w:bCs/>
          <w:kern w:val="36"/>
          <w:sz w:val="48"/>
          <w:szCs w:val="36"/>
          <w:lang w:eastAsia="ru-RU"/>
        </w:rPr>
        <w:br w:type="textWrapping" w:clear="all"/>
      </w:r>
    </w:p>
    <w:p w:rsidR="00387008" w:rsidRPr="00BB178D" w:rsidRDefault="00BB178D" w:rsidP="00CF4B91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6"/>
          <w:lang w:eastAsia="ru-RU"/>
        </w:rPr>
        <w:t xml:space="preserve">                                                                          </w:t>
      </w:r>
      <w:r w:rsidRPr="00BB178D">
        <w:rPr>
          <w:rFonts w:ascii="Times New Roman" w:eastAsia="Times New Roman" w:hAnsi="Times New Roman" w:cs="Times New Roman"/>
          <w:bCs/>
          <w:kern w:val="36"/>
          <w:sz w:val="32"/>
          <w:szCs w:val="36"/>
          <w:lang w:eastAsia="ru-RU"/>
        </w:rPr>
        <w:t xml:space="preserve">   Водолаз</w:t>
      </w:r>
    </w:p>
    <w:p w:rsidR="00387008" w:rsidRDefault="00BB178D" w:rsidP="00CF4B91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378460</wp:posOffset>
            </wp:positionV>
            <wp:extent cx="4189730" cy="2642235"/>
            <wp:effectExtent l="0" t="0" r="0" b="0"/>
            <wp:wrapSquare wrapText="bothSides"/>
            <wp:docPr id="7" name="Рисунок 7" descr="&amp;ZHcy;&amp;iecy;&amp;ncy;&amp;shchcy;&amp;icy;&amp;ncy;&amp;acy;&amp;mcy; &amp;zcy;&amp;acy;&amp;pcy;&amp;rcy;&amp;iecy;&amp;shchcy;&amp;iecy;&amp;ncy;&amp;ocy; &amp;rcy;&amp;acy;&amp;bcy;&amp;ocy;&amp;tcy;&amp;acy;&amp;tcy;&amp;softcy; &amp;vcy;&amp;ocy;&amp;dcy;&amp;icy;&amp;tcy;&amp;iecy;&amp;lcy;&amp;yacy;&amp;mcy;&amp;icy; &amp;acy;&amp;vcy;&amp;tcy;&amp;ocy;&amp;bcy;&amp;ucy;&amp;scy;&amp;ocy;&amp;vcy; &amp;bcy;&amp;ocy;&amp;lcy;&amp;iecy;&amp;iecy; &amp;chcy;&amp;iecy;&amp;mcy; &amp;ncy;&amp;acy; 14 &amp;pcy;&amp;ocy;&amp;scy;&amp;acy;&amp;dcy;&amp;ocy;&amp;chcy;&amp;ncy;&amp;ycy;&amp;khcy; &amp;mcy;&amp;iecy;&amp;scy;&amp;tcy;. &amp;Ocy;&amp;gcy;&amp;rcy;&amp;acy;&amp;ncy;&amp;icy;&amp;chcy;&amp;iecy;&amp;ncy;&amp;icy;&amp;iecy; &amp;ncy;&amp;iecy; &amp;kcy;&amp;acy;&amp;scy;&amp;acy;&amp;iecy;&amp;tcy;&amp;scy;&amp;yacy; &amp;gcy;&amp;ocy;&amp;rcy;&amp;ocy;&amp;dcy;&amp;scy;&amp;kcy;&amp;ocy;&amp;gcy;&amp;ocy; &amp;icy; &amp;pcy;&amp;rcy;&amp;icy;&amp;gcy;&amp;ocy;&amp;rcy;&amp;ocy;&amp;dcy;&amp;ncy;&amp;ocy;&amp;gcy;&amp;ocy; &amp;tcy;&amp;rcy;&amp;acy;&amp;ncy;&amp;scy;&amp;pcy;&amp;ocy;&amp;rcy;&amp;tcy;&amp;a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ZHcy;&amp;iecy;&amp;ncy;&amp;shchcy;&amp;icy;&amp;ncy;&amp;acy;&amp;mcy; &amp;zcy;&amp;acy;&amp;pcy;&amp;rcy;&amp;iecy;&amp;shchcy;&amp;iecy;&amp;ncy;&amp;ocy; &amp;rcy;&amp;acy;&amp;bcy;&amp;ocy;&amp;tcy;&amp;acy;&amp;tcy;&amp;softcy; &amp;vcy;&amp;ocy;&amp;dcy;&amp;icy;&amp;tcy;&amp;iecy;&amp;lcy;&amp;yacy;&amp;mcy;&amp;icy; &amp;acy;&amp;vcy;&amp;tcy;&amp;ocy;&amp;bcy;&amp;ucy;&amp;scy;&amp;ocy;&amp;vcy; &amp;bcy;&amp;ocy;&amp;lcy;&amp;iecy;&amp;iecy; &amp;chcy;&amp;iecy;&amp;mcy; &amp;ncy;&amp;acy; 14 &amp;pcy;&amp;ocy;&amp;scy;&amp;acy;&amp;dcy;&amp;ocy;&amp;chcy;&amp;ncy;&amp;ycy;&amp;khcy; &amp;mcy;&amp;iecy;&amp;scy;&amp;tcy;. &amp;Ocy;&amp;gcy;&amp;rcy;&amp;acy;&amp;ncy;&amp;icy;&amp;chcy;&amp;iecy;&amp;ncy;&amp;icy;&amp;iecy; &amp;ncy;&amp;iecy; &amp;kcy;&amp;acy;&amp;scy;&amp;acy;&amp;iecy;&amp;tcy;&amp;scy;&amp;yacy; &amp;gcy;&amp;ocy;&amp;rcy;&amp;ocy;&amp;dcy;&amp;scy;&amp;kcy;&amp;ocy;&amp;gcy;&amp;ocy; &amp;icy; &amp;pcy;&amp;rcy;&amp;icy;&amp;gcy;&amp;ocy;&amp;rcy;&amp;ocy;&amp;dcy;&amp;ncy;&amp;ocy;&amp;gcy;&amp;ocy; &amp;tcy;&amp;rcy;&amp;acy;&amp;ncy;&amp;scy;&amp;pcy;&amp;ocy;&amp;rcy;&amp;tcy;&amp;acy;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30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7008" w:rsidRDefault="00387008" w:rsidP="00CF4B91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36"/>
          <w:lang w:eastAsia="ru-RU"/>
        </w:rPr>
      </w:pPr>
    </w:p>
    <w:p w:rsidR="00BB178D" w:rsidRDefault="00BB178D" w:rsidP="00CF4B91">
      <w:pPr>
        <w:spacing w:before="100" w:beforeAutospacing="1" w:after="100" w:afterAutospacing="1" w:line="240" w:lineRule="auto"/>
        <w:jc w:val="both"/>
        <w:outlineLvl w:val="0"/>
        <w:rPr>
          <w:rFonts w:ascii="Times New Roman" w:hAnsi="Times New Roman" w:cs="Times New Roman"/>
          <w:sz w:val="32"/>
        </w:rPr>
      </w:pPr>
    </w:p>
    <w:p w:rsidR="00BB178D" w:rsidRDefault="00387008" w:rsidP="00BB178D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72"/>
          <w:szCs w:val="36"/>
          <w:lang w:eastAsia="ru-RU"/>
        </w:rPr>
      </w:pPr>
      <w:r w:rsidRPr="00387008">
        <w:rPr>
          <w:rFonts w:ascii="Times New Roman" w:hAnsi="Times New Roman" w:cs="Times New Roman"/>
          <w:sz w:val="32"/>
        </w:rPr>
        <w:t>Женщинам запрещено работать водителями автобусов более чем на 14 посадочных мест. Ограничение не касается городского и пригородного транспорта.</w:t>
      </w:r>
    </w:p>
    <w:p w:rsidR="00CF4B91" w:rsidRPr="00BB178D" w:rsidRDefault="00CF4B91" w:rsidP="00BB178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72"/>
          <w:szCs w:val="36"/>
          <w:lang w:eastAsia="ru-RU"/>
        </w:rPr>
      </w:pPr>
      <w:r w:rsidRPr="00387008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lastRenderedPageBreak/>
        <w:t>Список запрещенных для женщин профессий</w:t>
      </w:r>
    </w:p>
    <w:p w:rsidR="00BB178D" w:rsidRDefault="00BB178D" w:rsidP="00CF4B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  <w:sectPr w:rsidR="00BB178D" w:rsidSect="00CF4B9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I. Работы, связанные с подъемом и</w:t>
      </w:r>
      <w:r w:rsidR="00BB17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перемещением </w:t>
      </w:r>
      <w:r w:rsidRPr="00BB17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тяжестей вручную</w:t>
      </w:r>
      <w:r w:rsidR="00BB17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1.   Работы,   связанные  с под</w:t>
      </w:r>
      <w:r w:rsid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ъемом  и перемещением  тяжестей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вручную,   в   случае   превышения </w:t>
      </w:r>
      <w:r w:rsid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установленных  норм  предельно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допустимых  нагрузок для женщин при подъеме и перемеще</w:t>
      </w:r>
      <w:r w:rsid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тяжестей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вручную</w:t>
      </w:r>
      <w:r w:rsid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II. Подземные работы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2.  Подземные  работы  в горнод</w:t>
      </w:r>
      <w:r w:rsid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обывающей  промышленности  и на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строительстве   подземных   сооруже</w:t>
      </w:r>
      <w:r w:rsid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ний,   за   исключением  </w:t>
      </w:r>
      <w:proofErr w:type="spellStart"/>
      <w:r w:rsid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</w:t>
      </w:r>
      <w:proofErr w:type="gramStart"/>
      <w:r w:rsid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ыполняемых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женщинами,   занимающими   </w:t>
      </w:r>
      <w:r w:rsid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руководящие   посты  и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выполняющими физической работы;  же</w:t>
      </w:r>
      <w:r w:rsid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нщинами,  занятыми санитарным и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бытовым  обслуживанием;  женщинами,</w:t>
      </w:r>
      <w:r w:rsid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проходящими  курс  обучения и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допущенными   к  стажировке   в  по</w:t>
      </w:r>
      <w:r w:rsid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дземных   частях   организации;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женщинами,  которые должны спускать</w:t>
      </w:r>
      <w:r w:rsid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время от времени в подземные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части  организации  для 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выполнения</w:t>
      </w:r>
      <w:r w:rsid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работ нефизического характера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(перечень   должностей   руководителей,   специалистов   и  других</w:t>
      </w:r>
      <w:proofErr w:type="gram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работников,   связанных   с  подземными   работами,   на   кото</w:t>
      </w:r>
      <w:r w:rsid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рых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разрешается,   в  виде  исключения,</w:t>
      </w:r>
      <w:r w:rsid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применение  женского  труда,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приведен</w:t>
      </w:r>
      <w:proofErr w:type="gram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пункте 2 примечаний к настоящему перечню)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III. Металлообработка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3. Вагранщик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4. Выбивальщик отливок, занятый на ручной выбивке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5. 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Завальщик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шихты в вагранки и печи,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занятый</w:t>
      </w:r>
      <w:proofErr w:type="gram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загрузкой шихты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вручную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6. Заварщик отливок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7. Заливщик металла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8. Обрубщик, занятый на работах с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пневмоинструментом</w:t>
      </w:r>
      <w:proofErr w:type="spell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9. Плавильщик металла и сплавов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10.  Рабочие,  занятые подвеско</w:t>
      </w:r>
      <w:r w:rsid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горячего литья на конвейере и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обслуживанием и ремонтом оборудования в тоннелях литейных цехов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</w:t>
      </w:r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Сварочные работы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выполняемые по профессиям: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11.  Газосварщик и электросварщ</w:t>
      </w:r>
      <w:r w:rsid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ик ручной сварки,  работающие в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закрытых емкостях (цистернах,  котл</w:t>
      </w:r>
      <w:r w:rsid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ах и т.п.), а также на высотных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сооружениях  связи (башнях,  мачтах) св</w:t>
      </w:r>
      <w:r w:rsid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ыше 10 метров и верхолазных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работах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Котельные, х</w:t>
      </w:r>
      <w:r w:rsid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олодноштамповочные, волочильные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давильные работы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выполняемые по профессиям: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12. Котельщик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13.  Токарь на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токарно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давильных станках</w:t>
      </w:r>
      <w:r w:rsid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занятый на работах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вручную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14.   Чеканщик,   занятый  на  </w:t>
      </w:r>
      <w:r w:rsid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работах  ручным  пневматически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инструментом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Кузнечно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прессовые</w:t>
      </w:r>
      <w:proofErr w:type="gram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термические работы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выполняемые по профессиям: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15. Бандажник, занятый на горячих работах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16. 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Пружинщик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занятый</w:t>
      </w:r>
      <w:proofErr w:type="gram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горячих работах при навивке пружин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из проволоки диаметром свыше 10 мм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17. Раскатчик, занятый раскаткой колец в горячем состоянии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18. Рессорщик на обработке горячего металла</w:t>
      </w:r>
    </w:p>
    <w:p w:rsidR="00CF4B91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</w:t>
      </w:r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Металлопокрытия и окраска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19. Герметизация внутри кессон - баков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20.  Постоянная  работа  по 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ос</w:t>
      </w:r>
      <w:r w:rsid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винцеванию</w:t>
      </w:r>
      <w:proofErr w:type="spellEnd"/>
      <w:r w:rsid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горячим способом (не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гальваническим)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Слесарны</w:t>
      </w:r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 и </w:t>
      </w:r>
      <w:proofErr w:type="spellStart"/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слесарно</w:t>
      </w:r>
      <w:proofErr w:type="spellEnd"/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сборочные работы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выполняемые по профессиям: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21.     Сверловщик    -   пневматик,     выполняющий    работу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пневмоинструментом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передающим</w:t>
      </w:r>
      <w:proofErr w:type="gram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вибрацию на руки работающего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22. Слесарь - ремонтник, занятый:   наладкой  оборудования в цехах и отделениях: 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горячепрокатных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травильных,     эмалировочных,     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изолирования    с   применением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кремнийорганических лаков,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освинце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</w:t>
      </w:r>
      <w:proofErr w:type="spellEnd"/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кабельном производстве;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на   горячем   ремонте   селено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вых  и </w:t>
      </w:r>
      <w:proofErr w:type="spellStart"/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>шоопировочных</w:t>
      </w:r>
      <w:proofErr w:type="spellEnd"/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аппаратов (оборудования);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наладкой  оборудования  в цехах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отделениях  приготовления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применения  кремнийорганических  ла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  и лаков,  содержащих  40 и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бо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лее процентов толуола, ксилола;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ремонтом    оборудования   в  з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акрытых   складах   топлива   и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нефтехозяйств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 тепловых  электр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останциях,   а  также  ремонтом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оборудования   в тоннелях  и теплоф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>икационных  камерах  в тепловых сетях;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обслуживанием   ватержакетных  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печей  в производстве  цветных металлов и сплавов;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наладкой и ремонтом кокилей в горячем состоя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непосредственно     в   цехах:     мельничном,    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намазочном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формировочном,   литейном,  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трубко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набивочном</w:t>
      </w:r>
      <w:proofErr w:type="spellEnd"/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</w:t>
      </w:r>
      <w:proofErr w:type="spellStart"/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глетомешальном</w:t>
      </w:r>
      <w:proofErr w:type="spellEnd"/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сборочном в произв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>одстве свинцовых аккумуляторов;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ремонтом  технологического оборудования на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мотороис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пытательных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станциях,  работающего на этилирова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нном бензине и расположенного в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боксах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5E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</w:t>
      </w:r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Работы со свинцом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23.   Выплавка,   отливка,   пр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окатка,   протяжка  и штамповка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свинцовых изделий,  а также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освинцевание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елей и пайка </w:t>
      </w:r>
      <w:proofErr w:type="gramStart"/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свинцовы</w:t>
      </w:r>
      <w:proofErr w:type="gram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аккумуляторов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B35E87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B35E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IV. Строительные, монтажные</w:t>
      </w:r>
    </w:p>
    <w:p w:rsidR="00CF4B91" w:rsidRPr="00B35E87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5E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и</w:t>
      </w:r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ремонтно</w:t>
      </w:r>
      <w:proofErr w:type="spellEnd"/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строительные работы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24. Горячий ремонт печей и топок котла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25. Корчевка пней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26.  Крепление конструкций и деталей с применением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строительно</w:t>
      </w:r>
      <w:proofErr w:type="spell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монтажного пистолета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27.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Плитоломные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работы, разборка зданий и сооружений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28.   Пробивка  отверстий  (борозд,  ниш  и т.п.) 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бетонных,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железобетонных  и каменных  (кирпичных)  конструкциях  вручную и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применением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пневмоинструмента</w:t>
      </w:r>
      <w:proofErr w:type="spell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выполняемые по профессиям: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29.  Арматурщик, занятый на ручной установке каркасов, ручных,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гибочных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станках</w:t>
      </w:r>
      <w:proofErr w:type="gram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ножницах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30.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Асфальтобетонщик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асфальтобетонщик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варильщик,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занятые</w:t>
      </w:r>
      <w:proofErr w:type="gram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работе вручную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31.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Гидромониторщик</w:t>
      </w:r>
      <w:proofErr w:type="spell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32. Землекоп, занятый на проходке колодцев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33.   Каменщик,   занятый  на  работах  по  кладке 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модульного</w:t>
      </w:r>
      <w:proofErr w:type="gram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полнотелого силикатного кирпича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34. Кровельщик по стальным кровлям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35. Кессонщик - аппаратчик, кессонщик - проходчик, кессонщик -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слесарь, кессонщик - электромонтажник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36. Машинист автогрейдера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37. Машинист автогудронатора, машинист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автоямобура</w:t>
      </w:r>
      <w:proofErr w:type="spell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38.     Машинист     бетононасосной    установки,     машинист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битумоплавильной передвижной установки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39. Машинист бульдозера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40. Машинист грейдер - элеватора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41. Машинист смесителя асфальтобетона передвижного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42. Машинист укладчика асфальтобетона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43.  Машинист экскаватора одноковшового,  машинист экскаватора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роторного (канавокопателя и траншейного)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44.   Машинист   электросварочного   передвижного  агрегата 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двигателем внутреннего сгорания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45.   Машинист   электростанции  передвижной,   работающий 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электростанции  с двигателем  внутреннего  сгорания  мощностью 150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л.с. и более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46. Монтажник связи -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антенщик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занятый работой на высоте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47. Монтажник по монтажу стальных и железобетонных конструкций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при работе на высоте и верхолазных работах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48. Паяльщик по свинцу (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свинцовопаяльщик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49. Плотник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50.  Слесарь  - сантехник,  занятый на ремонте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канализационной</w:t>
      </w:r>
      <w:proofErr w:type="gram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сети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51. Трубоклад промышленных железобетонных труб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52. Трубоклад промышленных кирпичных труб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B35E87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5E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V. Горные работы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53. Бурильщик шпуров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54. Взрывник, мастер - взрывник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55. Горнорабочий по предупреждению и тушению пожаров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56. Доставщик крепежных материалов в шахту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57. Крепильщик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58. Кузнец -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бурозаправщик</w:t>
      </w:r>
      <w:proofErr w:type="spell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59. Машинист буровой установки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60. Машинист погрузочной машины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61. Машинист установки по бурению стволов шахт полным сечением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62. Машинист экскаватора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63.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Опрокидчик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занятый</w:t>
      </w:r>
      <w:proofErr w:type="gram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ручной подкаткой и откаткой вагонеток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64. Проходчик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65.   Стволовой,  занятый  пода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чей  вагонеток  в клети  ручным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способом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66. Чистильщик, занятый очисткой бункеров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67.    Электрослесарь   (слесар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>ь)   дежурный   и  по   ремонту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оборудования,   занятый   обслуживанием  и ремонтом  оборудования,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механизмов, водяных и воздушных магистралей на горных разработках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   выполняемые   по   о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>бщим   профессиям   обогащения,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агломерации, брикетирования и отдельными категориями работников: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68.   Дробильщик,   занятый   н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>а  дроблении  горячего  пека  в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производстве глинозема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69.  Обжигальщик,  занятый  вед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ением  процесса  обжига сырья и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материалов в производстве ртути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70.   Рабочие   и  мастера   обогатительных   и  </w:t>
      </w:r>
      <w:proofErr w:type="spellStart"/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>дробильно</w:t>
      </w:r>
      <w:proofErr w:type="spellEnd"/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сортировочных   фабрик,    рудников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>,    шахт   и  металлургических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предприятий,  занятые на работах по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дроблению, измельчению, помолу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 шихтовке  руд  черных,  цветных 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редких металлов,  плавикового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шпата и угля, при которых образуетс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пыль, содержащая 10 процентов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более свободной двуокиси кремния, при выполнении работ вручную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71. Рабочие, занятые в цехах обогащения свинца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72.   Рабочие  и мастера,   зан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ятые  на  обогащении  </w:t>
      </w:r>
      <w:proofErr w:type="spellStart"/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ниобиевых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(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лопаритовых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) руд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Строительство метро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политенов, тоннелей и подземных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сооружений специального назначения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выполняемые по профессиям: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73. Монтажник горного оборудования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74. Проходчик на поверхностных работах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5E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</w:t>
      </w:r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Добыча руд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выполняемые по профессиям: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75. Горнорабочий россыпных месторождений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76.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Долотозаправщик</w:t>
      </w:r>
      <w:proofErr w:type="spell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77. Драгер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78. Матрос драги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79. Машинист драги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80. Машинист реактивной установки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B35E87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Добыча и переработка торфа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выполняемые по профессиям: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81.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Канавщик</w:t>
      </w:r>
      <w:proofErr w:type="spell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82. Корчевщик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83. Машинист машин по добыче и переработке кускового торфа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84.  Машинист  машин  по  подготовке  торфяных месторождений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эксплуатации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85. Машинист торфодобывающего экскаватора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86. 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Торфорабочий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занятый</w:t>
      </w:r>
      <w:proofErr w:type="gram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 валке  деревьев,  на выстилке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торфяных кирпичей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5E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Переработка</w:t>
      </w:r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бурых углей и озокеритовых руд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выполняемые по профессиям: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87. Аппаратчик производства горного воска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88. Аппаратчик производства озокерита и озокеритовой продукции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89. Дробильщик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90. Машинист брикетного пресса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91. Машинист разливочной машины</w:t>
      </w:r>
    </w:p>
    <w:p w:rsidR="00CF4B91" w:rsidRPr="00B35E87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4B91" w:rsidRPr="00B35E87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5E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</w:t>
      </w:r>
      <w:r w:rsidR="00B35E87" w:rsidRPr="00B35E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VI. Геологоразведочные</w:t>
      </w:r>
      <w:r w:rsidRPr="00B35E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</w:t>
      </w:r>
      <w:proofErr w:type="spellStart"/>
      <w:r w:rsidRPr="00B35E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="00B35E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опографо</w:t>
      </w:r>
      <w:proofErr w:type="spellEnd"/>
      <w:r w:rsidR="00B35E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геодезические работы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выполняемые по профессиям: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92. Взрывник, мастер - взрывник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93. Монтажник геодезических знаков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94.    Электрослесарь   (слесарь)   дежурный   и 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  ремонту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оборудования, занятый в полевых условиях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VII. Бурение скважин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выполняемые по профессиям: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95. Бурильщик эксплуатационного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разведочного бурения скважин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нефть и газ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96.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Вышкомонтажник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вышкомонтаж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</w:t>
      </w:r>
      <w:proofErr w:type="spellEnd"/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сварщик, </w:t>
      </w:r>
      <w:proofErr w:type="spellStart"/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вышкомонтажник</w:t>
      </w:r>
      <w:proofErr w:type="spellEnd"/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электромонтер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97. Машинист буровой установки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98. Машинист по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цементажу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скважин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99.  Моторист  цементировочного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агрегата,  моторист </w:t>
      </w:r>
      <w:proofErr w:type="spellStart"/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цементно</w:t>
      </w:r>
      <w:proofErr w:type="spellEnd"/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ескосмесительного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агрегата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100.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Опрессовщик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труб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101.   Помощник  бурильщика  эк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сплуатационного  и разведочного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бурения скважин на нефть и газ (первый)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102.   Помощник  бурильщика  эк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сплуатационного  и разведочного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бурения скважин на нефть и газ (второй)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103. 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Приготовитель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бурового ра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створа,  </w:t>
      </w:r>
      <w:proofErr w:type="gramStart"/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занятый</w:t>
      </w:r>
      <w:proofErr w:type="gramEnd"/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приготовлением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раствора вручную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104.  Слесарь по обслуживанию б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уровых, непосредственно занятый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буровых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105.   Слесарь   -  ремонтник, 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занятый   ремонтом   бурового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оборудования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106. Установщик бурильных замков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107. Электромонтер по обслуживанию буровых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B35E87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B35E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VIII. Добыча нефти и газа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Работы,  выполняемые  по  профе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ссиям  и отдельными категориями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работников: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108. Бурильщик капитального ремонта скважин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109. Бурильщик плавучего бурильного агрегата в море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110.    Машинист   паровой   передвижной  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депарафинизационной</w:t>
      </w:r>
      <w:proofErr w:type="spell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установки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111. Машинист передвижного компрессора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112. Машинист подъемника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113. Машинист промывочного агрегата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114. Оператор по гидравлическому разрыву пластов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115.   Оператор   по   подготов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>ке   скважин  к капитальному  и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подземному ремонтам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116. Оператор по подземному ремонту скважин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117. Оператор по химической обработке скважин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118. Помощник бурильщика капитального ремонта скважин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119. Помощник бурильщика плавучего бурильного агрегата в море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120.  Рабочие,  руководители и 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специалисты,  постоянно </w:t>
      </w:r>
      <w:proofErr w:type="gramStart"/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занятых</w:t>
      </w:r>
      <w:proofErr w:type="gramEnd"/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подземной добычей нефти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121.  Слесарь по монтажу и ремо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>нту оснований морских буровых и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эстакад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122.  Слесарь  - ремонтник,  за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>нятый  монтажом и обслуживанием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технологического    оборудования   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>и  ремонтом   нефтепромыслового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оборудования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123.     Электромонтер     по  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ремонту     и   обслуживанию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электрооборудования,     занятый   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обслуживанием    и   ремонтом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технологического оборудования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5E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</w:t>
      </w:r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IX. Черная металлургия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выполняемые по общим профессиям: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124. Ковшевой, занятый на работах с расплавленным металлом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125. 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Нагревальщик металла,  за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>нятый на работе в методических,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камерных печах и колодцах прокатного и трубного производств</w:t>
      </w:r>
      <w:proofErr w:type="gram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126.  Обработчик  поверхностных  пороков  металла,  занятый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работах</w:t>
      </w:r>
      <w:proofErr w:type="gram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пневматическим инструментом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5E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</w:t>
      </w:r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Доменное производство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выполняемые по профессиям: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127. Верховой доменной печи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128. Водопроводчик доменной печи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129. Горновой доменной печи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130. Машинист вагон - весов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131. Скиповой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5E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</w:p>
    <w:p w:rsidR="00CF4B91" w:rsidRPr="005C2AC8" w:rsidRDefault="005C2AC8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Сталеплавильное производство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выполняемые по профессиям: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132. Машинист завалочной машины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133.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Миксеровой</w:t>
      </w:r>
      <w:proofErr w:type="spell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134. Набивщик блоков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135.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Печевой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восстановления железа и отжига железных порошков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136. Плавильщик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раскислителей</w:t>
      </w:r>
      <w:proofErr w:type="spell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137. Подручный сталевара конвертера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138. Подручный сталевара мартеновской печи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139. Подручный сталевара установки электрошлакового переплава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140. Подручный сталевара электропечи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141. Разливщик стали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142. Сталевар конвертера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143. Сталевар мартеновской печи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144. Сталевар установки электрошлакового переплава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145. Сталевар электропечи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B35E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Прокатное производс</w:t>
      </w:r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тво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выполняемые по профессиям: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146. Вальцовщик стана горячей прокатки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147. Варщик пека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148. Подручный вальцовщика стана горячей прокатки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149. Прессовщик -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прошивщик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рельсовых скреплений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150.    Слесарь   -  проводчик,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занятый   в  сортопрокатном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производстве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2AC8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5E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</w:t>
      </w:r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Трубное производство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выполняемые по профессиям: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151. Вальцовщик калибровочного стана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152. Вальцовщик стана горячего проката труб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153. Вальцовщик стана печной сварки труб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154. Вальцовщик стана холодного проката труб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155. Вальцовщик трубоформовочного стана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156. Волочильщик труб, занятый на немеханизированных станах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157. Калибровщик труб на прессе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158. Кузнец на молотах и прессах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159. Подручный вальцовщика стана горячего проката труб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160. Подручный вальцовщика стана холодного проката труб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5E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</w:t>
      </w:r>
    </w:p>
    <w:p w:rsidR="005C2AC8" w:rsidRDefault="005C2AC8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5E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Ферросплавное производство</w:t>
      </w:r>
    </w:p>
    <w:p w:rsidR="00CF4B91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Работы,  выполняемые  по  профессиям  и отдельн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>ыми категориями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рабочих: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161. Горновой ферросплавных печей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162.  Плавильщик, занятый на пл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авке и грануляции расплавленной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пятиокиси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ванадия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163. Плавильщик ферросплавов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164.  Рабочие, занятые выплавкой кремнистых сплавов в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открытых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дуговых печах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165.   Рабочие,  занятые  получ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ением  металлического  хрома  и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хромосодержащих сплавов алюминотермическим способом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5E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</w:t>
      </w:r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Коксохимическое производство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166.   Работа,   связанная   с непосредственн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 занятостью  в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 бензола, его гидроочистке и ректификации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выполняемые по профессиям: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167.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Барильетчик</w:t>
      </w:r>
      <w:proofErr w:type="spell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168.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Дверевой</w:t>
      </w:r>
      <w:proofErr w:type="spell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169. Дробильщик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170. Люковой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171. 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Скрубберщик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насосчик,  занятый обслу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живанием фенольной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установки в цехе улавливания продуктов коксования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172.   Слесарь  - ремонтник,  з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>анятый  обслуживанием  коксовых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батарей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X. Цветная металлургия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выполняемые по общим профессиям: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173. Заливщик анодов, занятый </w:t>
      </w:r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заливке подовых секций </w:t>
      </w:r>
      <w:proofErr w:type="spellStart"/>
      <w:proofErr w:type="gramStart"/>
      <w:r w:rsidR="00B35E8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анодо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</w:t>
      </w:r>
      <w:proofErr w:type="gram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производстве алюминия, силумина и кремния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174.  Монтажник  на  ремонте  в</w:t>
      </w:r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анн,  занятый  на  </w:t>
      </w:r>
      <w:proofErr w:type="spellStart"/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пробуривании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углубления под катодный стержень в </w:t>
      </w:r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 алюминия, силумина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кремния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175. Плавильщик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176. Прокальщик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177.   Слесарь   -  ремонтник, </w:t>
      </w:r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электромонтер  по  ремонту  и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обслуживанию     электрооборудовани</w:t>
      </w:r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я,     занятые     в   основных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металлургических цехах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178. Спекальщик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179.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Шихтовщик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занятый</w:t>
      </w:r>
      <w:proofErr w:type="gram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работой у печей в производстве олова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</w:p>
    <w:p w:rsidR="005C2AC8" w:rsidRDefault="005C2AC8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2AC8" w:rsidRDefault="005C2AC8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2AC8" w:rsidRDefault="005C2AC8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2AC8" w:rsidRDefault="005C2AC8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F74582" w:rsidRDefault="00CF4B91" w:rsidP="005C2A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45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Производство цветных и редких металлов,</w:t>
      </w:r>
    </w:p>
    <w:p w:rsidR="00CF4B91" w:rsidRPr="00F74582" w:rsidRDefault="00CF4B91" w:rsidP="005C2A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45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производст</w:t>
      </w:r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 порошков из цветных металлов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180.  Работы,  выполняемые  раб</w:t>
      </w:r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>очими  и мастерами,  занятыми в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цехах   (отделениях   и участках)  </w:t>
      </w:r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производства  четыреххлористого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титана (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тетрахлорида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181.  Работы,  выполняемые  раб</w:t>
      </w:r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>очими  и мастерами,  занятыми в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цехах хлорирования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лопаритового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концентрата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182.  Работы,  выполняемые  рабочими  и мастерами,  з</w:t>
      </w:r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>анятыми в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цехах   (отделениях   и участках)  </w:t>
      </w:r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восстановления  </w:t>
      </w:r>
      <w:proofErr w:type="spellStart"/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тетрахлорида</w:t>
      </w:r>
      <w:proofErr w:type="spellEnd"/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сепарации металла в производстве металлического титана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183.  Работы,  выполняемые  раб</w:t>
      </w:r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>очими  и мастерами,  занятыми в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отделениях  (на  участках)  хлорирования и ре</w:t>
      </w:r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ктификации титанового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сырья (шлаков)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184.   Работы,   выполняемые  р</w:t>
      </w:r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абочими,  занятыми  в отделении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переработки   шлаков   методом   во</w:t>
      </w:r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згона   на  </w:t>
      </w:r>
      <w:proofErr w:type="spellStart"/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>фьюмингустановке</w:t>
      </w:r>
      <w:proofErr w:type="spellEnd"/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производстве олова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185.   Работы,  выполняемые  рабочими,  занятым</w:t>
      </w:r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 в плавильных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цехах, а также по переработке огарков в производстве ртути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выполняемые по профессиям: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186.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Анодчик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производстве алюминия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187.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Выбивщик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титановой губки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188. Выливщик - заливщик металла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189.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Катодчик</w:t>
      </w:r>
      <w:proofErr w:type="spell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190.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Конвертерщик</w:t>
      </w:r>
      <w:proofErr w:type="spell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191.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Конденсаторщик</w:t>
      </w:r>
      <w:proofErr w:type="spell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192.  Монтажник  реакционных  а</w:t>
      </w:r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ппаратов,  занятый на монтаже и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демонтаже  ванн  и печей,  на ремон</w:t>
      </w:r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>те и восстановлении реакционных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аппаратов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193.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Отбивщик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ртути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194.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Печевой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производстве цинковой пыли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195.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Печевой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вельцпечах</w:t>
      </w:r>
      <w:proofErr w:type="spell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196. 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Печевой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восстановлении и дистилляции титана и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редких</w:t>
      </w:r>
      <w:proofErr w:type="gram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металлов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197.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Печевой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восстановлению никелевого порошка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198. 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Печевой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переработке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титаносодержащих</w:t>
      </w:r>
      <w:proofErr w:type="gram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редкоземельных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материалов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199.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Шламовщик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электролитных ванн,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занятый</w:t>
      </w:r>
      <w:proofErr w:type="gram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чисткой ванн ручным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способом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200.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Электролизник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расплавленных солей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45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</w:t>
      </w:r>
    </w:p>
    <w:p w:rsidR="005C2AC8" w:rsidRDefault="005C2AC8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4B91" w:rsidRPr="00F74582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45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Обраб</w:t>
      </w:r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отка цветных металлов давлением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201. Работа, выполняемая прокатч</w:t>
      </w:r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>иком горячего металла, занятым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на прокатке цветных металлов и их сплавов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Производство алюм</w:t>
      </w:r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иния электролитическим способом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202. Работа, в</w:t>
      </w:r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>ыполняемая рабочими и мастерам</w:t>
      </w:r>
    </w:p>
    <w:p w:rsidR="00CF4B91" w:rsidRPr="00F74582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Производство глинозема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203. Работа, выполняемая машинистом перегружателей, занятым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ремонтных   работах  в труднодоступных  местах 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пневматического</w:t>
      </w:r>
      <w:proofErr w:type="gram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гидравлического</w:t>
      </w:r>
      <w:proofErr w:type="gram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перегружателей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F74582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45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XI. Ремонт оборудования электростанций и сетей</w:t>
      </w:r>
    </w:p>
    <w:p w:rsidR="00CF4B91" w:rsidRPr="00F74582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выполняемые по профессиям: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204. Электромонтер по ремонту в</w:t>
      </w:r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оздушных линий электропередачи,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занятый  на  верхолазных  работах  </w:t>
      </w:r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ремонтом  высоковольтных  линий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электропередачи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205.  Электромонтер  по  ремонт</w:t>
      </w:r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>у  и монтажу  кабельных  линий,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занятый на ремонте кабельных вводов</w:t>
      </w:r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 свинцовым глетом и на пайке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свинцовых кабельных муфт и оболочек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F74582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45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XII. Производство абразивов</w:t>
      </w:r>
    </w:p>
    <w:p w:rsidR="00CF4B91" w:rsidRPr="00F74582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выполняемые по профессиям: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206.  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Балансировщик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заливщик  абразивных  кругов,  занятый</w:t>
      </w:r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заливкой свинцом абразивных изделий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207.  Машинист  бульдозера,  за</w:t>
      </w:r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нятый на горячей разборке печей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сопротивления в производстве абразивов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208. Плавильщик абразивных материалов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209.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Подинщик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занятый</w:t>
      </w:r>
      <w:proofErr w:type="gram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цехе корунда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210.    Разборщик   печей   соп</w:t>
      </w:r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ротивления,   занятый   в  цехе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производства карбида кремния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F74582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45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XIII. Электротехническое производство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выполняемые по общим профессиям: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211.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Дистиллировщик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ртути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212.  Формовщик  ртутных  выпря</w:t>
      </w:r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мителей,  выполняющий  работы с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открытой ртутью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proofErr w:type="spellStart"/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Электроугольное</w:t>
      </w:r>
      <w:proofErr w:type="spellEnd"/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производство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213. Работа, выполняемая рабочими на плавке пека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45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</w:t>
      </w:r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Кабельное производство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выполняемые по профессиям: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214.  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Опрессовщик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кабелей  св</w:t>
      </w:r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инцом  или  алюминием,  </w:t>
      </w:r>
      <w:proofErr w:type="gramStart"/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занятый</w:t>
      </w:r>
      <w:proofErr w:type="gram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опрессовкой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свинцом горячим способом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215.  Съемщик  оболочек  с кабе</w:t>
      </w:r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льных изделий,  занятый съемкой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свинцовых оболочек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F74582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F745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Производство химических источников</w:t>
      </w:r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тока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выполняемые по профессиям: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216. Литейщик изделий из свинцовых сплавов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217. Мешальщик сухой массы (для свинцовых аккумуляторов)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218. Плавильщик свинцовых сплавов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219.  Разрубщик аккумуляторных пластин, занят</w:t>
      </w:r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>ый на штамповке -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разделении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отформированных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свинцовых пластин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F74582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F745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XIV. Радиотехническое и электронное производства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выполняемые по профессиям: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220.  Испытатель  деталей  и пр</w:t>
      </w:r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иборов,  занятый  на  испытании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приборов  в термобарокамерах при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</w:t>
      </w:r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>мпературе +28 град.  С и выше и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-60 град.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ниже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условии непосредственного нахождения в них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221. Отливщик магнитов на печах - кристаллизаторах</w:t>
      </w:r>
    </w:p>
    <w:p w:rsidR="00CF4B91" w:rsidRPr="00F74582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222. Плавильщик сплава и висмута</w:t>
      </w:r>
    </w:p>
    <w:p w:rsidR="00CF4B91" w:rsidRPr="00F74582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45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XV. Производство и ремонт летательных аппаратов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выполняемые по профессиям: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223.  Слесарь  по  ремонту авиа</w:t>
      </w:r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двигателей и слесарь по ремонту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агрегатов, 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занятые</w:t>
      </w:r>
      <w:proofErr w:type="gram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ремонте мото</w:t>
      </w:r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 и агрегатов,  работающих на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этилированном бензине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F74582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45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XVI. Судостроение и судоремонт</w:t>
      </w:r>
    </w:p>
    <w:p w:rsidR="00CF4B91" w:rsidRPr="00F74582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выполняемые по профессиям: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224.  Арматурщик  железобетонны</w:t>
      </w:r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>х  судов,  занятый  работой  на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вибростолах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виброплощадках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,  касс</w:t>
      </w:r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>етных  установках  и с  ручными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вибраторами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225.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Гибщик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судовой, занятый на горячей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гибке</w:t>
      </w:r>
      <w:proofErr w:type="spell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226. Котельщик судовой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227. Маляр, изолировщик судовой</w:t>
      </w:r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занятые на малярных работах в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цистернах,   районе   второго   дна</w:t>
      </w:r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>,   теплых   ящиках   и  других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труднодоступных  участках 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судов,  а  также  на работа</w:t>
      </w:r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>х по очистке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старой краски в указанных участках судов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228.  Медник  по  изготовлению </w:t>
      </w:r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судовых  изделий,  занятый  на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горячих работах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229. Плотник судовой, работающий в закрытых отсеках судов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230.  Работники  сдаточной команды на </w:t>
      </w:r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швартовных,  заводских и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государственных испытаниях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231.    Рубщик   судовой,   зан</w:t>
      </w:r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ятый   на   работах   с  ручным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пневматическим инструментом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232.   Сборщик   корпусов  мета</w:t>
      </w:r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ллических  судов,   занятый  на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секционной,   блочной   и  стапельн</w:t>
      </w:r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 сборке  надводных  судов  с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постоянным    совмещением   своей  </w:t>
      </w:r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  с  </w:t>
      </w:r>
      <w:proofErr w:type="spellStart"/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электроприхваткой</w:t>
      </w:r>
      <w:proofErr w:type="spellEnd"/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газорезкой    и   обработкой    мет</w:t>
      </w:r>
      <w:r w:rsidR="00F74582">
        <w:rPr>
          <w:rFonts w:ascii="Times New Roman" w:eastAsia="Times New Roman" w:hAnsi="Times New Roman" w:cs="Times New Roman"/>
          <w:sz w:val="28"/>
          <w:szCs w:val="28"/>
          <w:lang w:eastAsia="ru-RU"/>
        </w:rPr>
        <w:t>алла    ручным   пневматическим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инструментом, а также на ремонте судов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233.  Слесарь  - механик  по ис</w:t>
      </w:r>
      <w:r w:rsidR="0072368F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пытанию установок и аппаратуры,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занятый   регулировкой  и испытание</w:t>
      </w:r>
      <w:r w:rsidR="0072368F">
        <w:rPr>
          <w:rFonts w:ascii="Times New Roman" w:eastAsia="Times New Roman" w:hAnsi="Times New Roman" w:cs="Times New Roman"/>
          <w:sz w:val="28"/>
          <w:szCs w:val="28"/>
          <w:lang w:eastAsia="ru-RU"/>
        </w:rPr>
        <w:t>м  судовых  дизелей  в закрытых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помещениях и внутри судов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234.  Слесарь  - монтажник судо</w:t>
      </w:r>
      <w:r w:rsidR="0072368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вой,  занятый на монтаже внутри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судов при ремонте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235. Слесарь - судоремонтник, занятый на работах внутри судов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236.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Судокорпускник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ремонтник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237. Такелажник судовой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238. Трубопроводчик судовой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72368F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7236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XVII. Химические производства</w:t>
      </w:r>
    </w:p>
    <w:p w:rsidR="00CF4B91" w:rsidRPr="0072368F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выполняемые в химических производствах по пр</w:t>
      </w:r>
      <w:r w:rsidR="0072368F">
        <w:rPr>
          <w:rFonts w:ascii="Times New Roman" w:eastAsia="Times New Roman" w:hAnsi="Times New Roman" w:cs="Times New Roman"/>
          <w:sz w:val="28"/>
          <w:szCs w:val="28"/>
          <w:lang w:eastAsia="ru-RU"/>
        </w:rPr>
        <w:t>офессиям и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отдельными категориями работников: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239. Аппаратчик плавления, заня</w:t>
      </w:r>
      <w:r w:rsidR="00723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тый на плавке и облагораживании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пека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240.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Пропарщик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занятый</w:t>
      </w:r>
      <w:proofErr w:type="gram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раздирке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распарке каучука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72368F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7236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Произв</w:t>
      </w:r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одство неорганических продуктов</w:t>
      </w:r>
    </w:p>
    <w:p w:rsidR="00CF4B91" w:rsidRPr="0072368F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36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</w:t>
      </w:r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Производство карбида кальция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241.  Рабочие,  сменные руковод</w:t>
      </w:r>
      <w:r w:rsidR="0072368F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ители и специалисты, занятые на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5C2AC8">
        <w:rPr>
          <w:rFonts w:ascii="Times New Roman" w:eastAsia="Times New Roman" w:hAnsi="Times New Roman" w:cs="Times New Roman"/>
          <w:sz w:val="28"/>
          <w:szCs w:val="28"/>
          <w:lang w:eastAsia="ru-RU"/>
        </w:rPr>
        <w:t>ечах и ручном дроблении карбида</w:t>
      </w:r>
    </w:p>
    <w:p w:rsidR="00CF4B91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</w:t>
      </w:r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Производство фосгена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242.  Рабочие,  сменные руководители и специалисты, за</w:t>
      </w:r>
      <w:r w:rsidR="005C2AC8">
        <w:rPr>
          <w:rFonts w:ascii="Times New Roman" w:eastAsia="Times New Roman" w:hAnsi="Times New Roman" w:cs="Times New Roman"/>
          <w:sz w:val="28"/>
          <w:szCs w:val="28"/>
          <w:lang w:eastAsia="ru-RU"/>
        </w:rPr>
        <w:t>нятые на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технологических стадиях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</w:t>
      </w:r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изводство ртути и ее соединений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243.  Рабочие,  сменные руководители и специалисты, занятые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технологических  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стадиях</w:t>
      </w:r>
      <w:proofErr w:type="gram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кроме </w:t>
      </w:r>
      <w:r w:rsidR="00723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производств   с дистанционным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управлением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</w:t>
      </w:r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Производство желтого фосфора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244.    Рабочие,    сменные    </w:t>
      </w:r>
      <w:r w:rsidR="005C2AC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   и  специалисты,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непосредственно   занятые  обслужив</w:t>
      </w:r>
      <w:r w:rsidR="005C2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анием  шахтных  щелевых  печей,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обжиговых и агломерационных печей, </w:t>
      </w:r>
      <w:r w:rsidR="005C2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установок грануляции мелочи, в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отделениях  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электровозгонки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фосфо</w:t>
      </w:r>
      <w:r w:rsidR="005C2AC8">
        <w:rPr>
          <w:rFonts w:ascii="Times New Roman" w:eastAsia="Times New Roman" w:hAnsi="Times New Roman" w:cs="Times New Roman"/>
          <w:sz w:val="28"/>
          <w:szCs w:val="28"/>
          <w:lang w:eastAsia="ru-RU"/>
        </w:rPr>
        <w:t>ра,   на  заполнении  фосфорных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емкостей,  по обслуживанию складски</w:t>
      </w:r>
      <w:r w:rsidR="005C2AC8">
        <w:rPr>
          <w:rFonts w:ascii="Times New Roman" w:eastAsia="Times New Roman" w:hAnsi="Times New Roman" w:cs="Times New Roman"/>
          <w:sz w:val="28"/>
          <w:szCs w:val="28"/>
          <w:lang w:eastAsia="ru-RU"/>
        </w:rPr>
        <w:t>х емкостей фосфора,  фосфорного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шлама, дистилляции шлама и на переработке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огнежидких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шлаков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2AC8" w:rsidRDefault="00CF4B91" w:rsidP="005C2A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Прои</w:t>
      </w:r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зводство треххлористого фосфора</w:t>
      </w:r>
    </w:p>
    <w:p w:rsidR="00CF4B91" w:rsidRPr="005C2AC8" w:rsidRDefault="00CF4B91" w:rsidP="005C2A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 </w:t>
      </w:r>
      <w:proofErr w:type="spellStart"/>
      <w:r w:rsidRP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пятисернистого</w:t>
      </w:r>
      <w:proofErr w:type="spellEnd"/>
      <w:r w:rsidRP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фосфора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245.  Рабочие,  сменные руковод</w:t>
      </w:r>
      <w:r w:rsidR="005C2AC8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ители и специалисты, занятые на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технологических стадиях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Прои</w:t>
      </w:r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зводство хлора ртутным способом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246. Рабочие, занятые на технологических стадиях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Производство</w:t>
      </w:r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жидкого хлора и двуокиси хлора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247. Рабочие, занятые на технологических стадиях</w:t>
      </w:r>
    </w:p>
    <w:p w:rsidR="00CF4B91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Производство сероуглерода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248.  Рабочие,  сменные руковод</w:t>
      </w:r>
      <w:r w:rsidR="005C2AC8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ители и специалисты,  занятые в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отделениях: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рето</w:t>
      </w:r>
      <w:r w:rsidR="005C2AC8">
        <w:rPr>
          <w:rFonts w:ascii="Times New Roman" w:eastAsia="Times New Roman" w:hAnsi="Times New Roman" w:cs="Times New Roman"/>
          <w:sz w:val="28"/>
          <w:szCs w:val="28"/>
          <w:lang w:eastAsia="ru-RU"/>
        </w:rPr>
        <w:t>ртном</w:t>
      </w:r>
      <w:proofErr w:type="gramEnd"/>
      <w:r w:rsidR="005C2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конденсации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Работы с фтором, </w:t>
      </w:r>
      <w:r w:rsidR="005C2AC8">
        <w:rPr>
          <w:rFonts w:ascii="Times New Roman" w:eastAsia="Times New Roman" w:hAnsi="Times New Roman" w:cs="Times New Roman"/>
          <w:sz w:val="28"/>
          <w:szCs w:val="28"/>
          <w:lang w:eastAsia="ru-RU"/>
        </w:rPr>
        <w:t>фтористым водородом и фторидами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249.   Рабочие,   руководители </w:t>
      </w:r>
      <w:r w:rsidR="005C2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специалисты  (кроме  </w:t>
      </w:r>
      <w:proofErr w:type="gramStart"/>
      <w:r w:rsidR="005C2AC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</w:t>
      </w:r>
      <w:proofErr w:type="gram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выполняемых  в лабораториях  с прим</w:t>
      </w:r>
      <w:r w:rsidR="005C2AC8">
        <w:rPr>
          <w:rFonts w:ascii="Times New Roman" w:eastAsia="Times New Roman" w:hAnsi="Times New Roman" w:cs="Times New Roman"/>
          <w:sz w:val="28"/>
          <w:szCs w:val="28"/>
          <w:lang w:eastAsia="ru-RU"/>
        </w:rPr>
        <w:t>енением  плавиковой  кислоты  и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фторидов)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Производство мышьяк</w:t>
      </w:r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овистых и мышьяковых соединений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250.  Рабочие,  сменные руковод</w:t>
      </w:r>
      <w:r w:rsidR="005C2AC8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ители и специалисты, занятые на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технологических стадиях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Произво</w:t>
      </w:r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дство четыреххлористого кремния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251.  Рабочие,  сменные руковод</w:t>
      </w:r>
      <w:r w:rsidR="005C2AC8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ители и специалисты, занятые на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технологических стадиях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Производство йода технического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252. Рабочие, занятые на отжимке йода</w:t>
      </w:r>
    </w:p>
    <w:p w:rsidR="00CF4B91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4B91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Производство органических продуктов</w:t>
      </w:r>
    </w:p>
    <w:p w:rsidR="00CF4B91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4B91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Производство </w:t>
      </w:r>
      <w:proofErr w:type="spellStart"/>
      <w:r w:rsidRP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бензатрона</w:t>
      </w:r>
      <w:proofErr w:type="spellEnd"/>
      <w:r w:rsidRP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его хлор-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и </w:t>
      </w:r>
      <w:proofErr w:type="spellStart"/>
      <w:r w:rsidRP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бромпроизводных</w:t>
      </w:r>
      <w:proofErr w:type="spellEnd"/>
      <w:r w:rsidRP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вилонтрона</w:t>
      </w:r>
      <w:proofErr w:type="spell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253.  Рабочие,  сменные руковод</w:t>
      </w:r>
      <w:r w:rsidR="005C2AC8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ители и специалисты, занятые на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технологических стадиях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Производство анилина, </w:t>
      </w:r>
      <w:proofErr w:type="spellStart"/>
      <w:r w:rsidRP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паранитроанилина</w:t>
      </w:r>
      <w:proofErr w:type="spellEnd"/>
      <w:r w:rsidRP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</w:p>
    <w:p w:rsidR="00CF4B91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анилиновых солей и флюсов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254.  Рабочие,  сменные руковод</w:t>
      </w:r>
      <w:r w:rsidR="005C2AC8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ители и специалисты, занятые на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технологических стадиях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Производство </w:t>
      </w:r>
      <w:proofErr w:type="spellStart"/>
      <w:r w:rsidRP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бензидина</w:t>
      </w:r>
      <w:proofErr w:type="spellEnd"/>
      <w:r w:rsidRP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его аналогов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255.  Рабочие,  руководители,  специалисты  и другие служащие,   занятые  непосредственно  в производствах и на станции растворения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указанных продуктов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Производство четыреххлористого углерода,</w:t>
      </w:r>
    </w:p>
    <w:p w:rsidR="00CF4B91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</w:t>
      </w:r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proofErr w:type="spellStart"/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головакса</w:t>
      </w:r>
      <w:proofErr w:type="spellEnd"/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рематола</w:t>
      </w:r>
      <w:proofErr w:type="spellEnd"/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совола</w:t>
      </w:r>
      <w:proofErr w:type="spell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256.  Рабочие,  сменные руководители и специалисты, занятые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технологических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стадиях</w:t>
      </w:r>
      <w:proofErr w:type="gram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Производство хлорпикрина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257.  Рабочие,  сменные руководители и специалисты, занятые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технологических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стадиях</w:t>
      </w:r>
      <w:proofErr w:type="gram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Производство катализаторов, содержащ</w:t>
      </w:r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их мышьяк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258.  Рабочие,  сменные руководители и специалисты, занятые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технологических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стадиях</w:t>
      </w:r>
      <w:proofErr w:type="gram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Производство </w:t>
      </w:r>
      <w:proofErr w:type="spellStart"/>
      <w:r w:rsidRP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цирама</w:t>
      </w:r>
      <w:proofErr w:type="spellEnd"/>
      <w:r w:rsidRP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ртутно</w:t>
      </w:r>
      <w:proofErr w:type="spellEnd"/>
      <w:r w:rsidRP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</w:p>
    <w:p w:rsidR="00CF4B91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и </w:t>
      </w:r>
      <w:proofErr w:type="spellStart"/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мышьяксодержащих</w:t>
      </w:r>
      <w:proofErr w:type="spellEnd"/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пестицидов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259.  Рабочие,  сменные руководители и специалисты, занятые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технологических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стадиях</w:t>
      </w:r>
      <w:proofErr w:type="gram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</w:t>
      </w:r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Производство хлоропрена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260.  Рабочие,  сменные руководители и специалисты, занятые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технологических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стадиях</w:t>
      </w:r>
      <w:proofErr w:type="gram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Производство хлоропренового каучука и латекса</w:t>
      </w:r>
    </w:p>
    <w:p w:rsidR="00CF4B91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261. Рабочие, занятые на технол</w:t>
      </w:r>
      <w:r w:rsidR="005C2AC8">
        <w:rPr>
          <w:rFonts w:ascii="Times New Roman" w:eastAsia="Times New Roman" w:hAnsi="Times New Roman" w:cs="Times New Roman"/>
          <w:sz w:val="28"/>
          <w:szCs w:val="28"/>
          <w:lang w:eastAsia="ru-RU"/>
        </w:rPr>
        <w:t>огических стадиях полимеризации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выделения продукта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Производство этиловой жидкости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262.   Рабочие,   руководители </w:t>
      </w:r>
      <w:r w:rsidR="005C2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 специалисты,   занятые  на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технологических стадиях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Произво</w:t>
      </w:r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дство бензола, толуола, ксилола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263.  Рабочие,  сменные руковод</w:t>
      </w:r>
      <w:r w:rsidR="005C2AC8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ители и специалисты, занятые на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технологических стадиях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Лакокрасочное производство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Производство свинцового глета и сурика, свинцовы</w:t>
      </w:r>
      <w:r w:rsidR="005C2AC8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кронов, белил, свинцовой зелени и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ярьмедянки</w:t>
      </w:r>
      <w:proofErr w:type="spell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264.  Рабочие,  сменные руковод</w:t>
      </w:r>
      <w:r w:rsidR="005C2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ители и специалисты, занятые на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технологических стадиях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Производ</w:t>
      </w:r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ство химических волокон и нитей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265.    Аппаратчик   регенерации,</w:t>
      </w:r>
      <w:r w:rsidR="005C2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занятый   на   регенерации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сероуглерода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Производство издел</w:t>
      </w:r>
      <w:r w:rsidR="007A18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ий из стеклопластиков на основе</w:t>
      </w:r>
      <w:r w:rsidRP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синтетическ</w:t>
      </w:r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их смол </w:t>
      </w:r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(фенолоформальдегидных, </w:t>
      </w:r>
      <w:r w:rsidRP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эпоксидных,</w:t>
      </w:r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полиэфирных ненасыщенных смол)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266.    Аппаратчики,    занятые   на   контактном   формовании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крупногабаритных изделий площадью 1,5 кв. м и более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Производство медикамен</w:t>
      </w:r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тов, медицинских, биологических </w:t>
      </w:r>
      <w:r w:rsidRP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препаратов и материалов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Производство антибиотиков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267. Аппаратчик фильтрации, зан</w:t>
      </w:r>
      <w:r w:rsidR="005C2AC8">
        <w:rPr>
          <w:rFonts w:ascii="Times New Roman" w:eastAsia="Times New Roman" w:hAnsi="Times New Roman" w:cs="Times New Roman"/>
          <w:sz w:val="28"/>
          <w:szCs w:val="28"/>
          <w:lang w:eastAsia="ru-RU"/>
        </w:rPr>
        <w:t>ятый разборкой и сборкой фильтр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прессов с размером рам более 500 мм вручную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По</w:t>
      </w:r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лучение морфина из опия - сырца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268.   Аппаратчик  фильтрации, </w:t>
      </w:r>
      <w:r w:rsidR="005C2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занятый  разборкой  и сборкой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фильтр - прессов с размером рам более 500 мм вручную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5C2AC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5C2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Производство андрогенов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269.  Аппаратчик  получения  си</w:t>
      </w:r>
      <w:r w:rsidR="005C2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нтетических  гормонов,  занятый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получением препаратов тестостерона и его производных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7A18FF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</w:t>
      </w:r>
      <w:r w:rsidRPr="007A18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XVIII. Производство и переработка резиновых смесей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выполняемые по профессиям: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270.  Вулканизаторщик,  занятый</w:t>
      </w:r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загрузкой, выгрузкой изделий в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котлах длиною свыше 6 метров, вулканизацией гребных валов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271. Машинист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резиносмесителя</w:t>
      </w:r>
      <w:proofErr w:type="spell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272.  Рабочие,  занятые  в отде</w:t>
      </w:r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лениях:  холодной вулканизации,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выработки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радоля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фактисов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273. 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Ремонтировщик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резиновых и</w:t>
      </w:r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зделий, </w:t>
      </w:r>
      <w:proofErr w:type="gramStart"/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занятый</w:t>
      </w:r>
      <w:proofErr w:type="gramEnd"/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изготовлении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  ремонте  крупногабаритных  рези</w:t>
      </w:r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новых  деталей  и изделий,   на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вулканизации  армированных  деталей</w:t>
      </w:r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(крупные покрышки,  резиновые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топливные баки, резервуары, транспортерные ленты и т.п.)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7A18FF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7A18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Производст</w:t>
      </w:r>
      <w:r w:rsidR="007A18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во, восстановление и ремонт шин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274. Работы, выполняемые вулкан</w:t>
      </w:r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изаторщиком, сборщиком покрышек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(большегрузных)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7A18FF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18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XIX. Переработка нефти, </w:t>
      </w:r>
      <w:r w:rsidR="007A18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газа, сланцев и угля, выработка </w:t>
      </w:r>
      <w:r w:rsidRPr="007A18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синтетических нефтепродуктов, нефтяных масел и смазок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Работы,  выполняемые  по  профе</w:t>
      </w:r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>ссиям  и отдельными категориями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работников: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275.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Коксоочиститель</w:t>
      </w:r>
      <w:proofErr w:type="spell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276.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Коксоразгрузчик</w:t>
      </w:r>
      <w:proofErr w:type="spell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277.  Рабочие,  сменные руковод</w:t>
      </w:r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ители и специалисты, занятые на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технологических установках этилирования бензина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278.  Рабочие,  занятые  в экст</w:t>
      </w:r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ракционных  цехах  и отделениях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 ароматических углеводородов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279.  Рабочие, занятые приготов</w:t>
      </w:r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лением мышьяковых растворов при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очистке серосодержащего нефтяного газа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7A18FF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18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XX. Лесозаготовительные работы и лесосплав</w:t>
      </w:r>
    </w:p>
    <w:p w:rsidR="00CF4B91" w:rsidRPr="007A18FF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4B91" w:rsidRPr="007A18FF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18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  <w:r w:rsidR="007A18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Лесозаготовительные работы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280.   Погрузка   и  разгрузка   круглых   лесома</w:t>
      </w:r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териалов  (за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исключением балансов, рудничной стойки и дров длиной до 2 метров)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281.  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Штабелевка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круглых   л</w:t>
      </w:r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есоматериалов  (за  исключением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балансов, рудничной стойки и дров длиной до 2 метров)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выполняемые по профессиям: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282. Вальщик леса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283.   Лесоруб,   занятый  на  валке,  раскряжевке  хлыстов  и   окучивании 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долготья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колке  дров,  заготовке  и разделке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пневого</w:t>
      </w:r>
      <w:proofErr w:type="spell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осмола,   а   также   заготовкой   древесины   при  помощи 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ручных</w:t>
      </w:r>
      <w:proofErr w:type="gram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инструментов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284.  Навальщик  - свальщик лесоматериалов,  занятый созданием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межоперационных  и сезонных запасов хлыстов и деревьев,  погрузкой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деревьев,   хлыстов   и  круглых  лесоматериалов  (за  исключением</w:t>
      </w:r>
      <w:proofErr w:type="gram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балансов,   рудничной   стойки   и дров  длиной  до  2 метров) 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лесовозный  подвижной  состав и разгрузкой их,  выполняющий работу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вручную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285.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Чокеровщик</w:t>
      </w:r>
      <w:proofErr w:type="spell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7A18FF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7A18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Лесосплав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выполняемые по профессиям: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286. Сплавщик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287. Такелажник, занятый на погрузке и разгрузке такелажа</w:t>
      </w:r>
    </w:p>
    <w:p w:rsidR="00CF4B91" w:rsidRPr="00BB178D" w:rsidRDefault="007A18FF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288. Формировщик плотов</w:t>
      </w:r>
    </w:p>
    <w:p w:rsidR="00CF4B91" w:rsidRPr="007A18FF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</w:t>
      </w:r>
      <w:r w:rsidRPr="007A18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XXI. Производство целлюлозы, бумаги,</w:t>
      </w:r>
    </w:p>
    <w:p w:rsidR="00CF4B91" w:rsidRPr="007A18FF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18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картона и изделий из них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выполняемые по профессиям: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289. Аппаратчик приготовления химических растворов, занятый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растворении</w:t>
      </w:r>
      <w:proofErr w:type="gram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хлора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290.    Аппаратчик    пропитки,</w:t>
      </w:r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занятый    в   производстве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антикоррозийной и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ингибитированной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бумаги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291. Варщик волокнистого сырья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292. Варщик целлюлозы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293.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Древопар</w:t>
      </w:r>
      <w:proofErr w:type="spell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294. Дробильщик колчедана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295. Загрузчик балансов в дефибреры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296. Загрузчик колчеданных, серных печей и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турм</w:t>
      </w:r>
      <w:proofErr w:type="spell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297. Загрузчик сульфата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298.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Кислотчик</w:t>
      </w:r>
      <w:proofErr w:type="spell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299.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Миксовщик</w:t>
      </w:r>
      <w:proofErr w:type="spell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300. Обмуровщик кислотных резервуаров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301. Опиловщик фибры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302.  Пропитчик бумаги и бумажн</w:t>
      </w:r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>ых изделий, занятый на пропитке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фибры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303. Регенераторщик сернистой кислоты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304.  Слесарь - ремонтник, смаз</w:t>
      </w:r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>чик, уборщик производственных и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служебных  помещений,   электромонтер  по  </w:t>
      </w:r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ремонту  и обслуживанию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электрооборудования, занятые в прои</w:t>
      </w:r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зводстве сульфитной целлюлозы и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сернистой кислоты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305.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Содовщик</w:t>
      </w:r>
      <w:proofErr w:type="spell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306.  Сушильщик бумагоделательн</w:t>
      </w:r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>ой (</w:t>
      </w:r>
      <w:proofErr w:type="spellStart"/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картоноделательной</w:t>
      </w:r>
      <w:proofErr w:type="spellEnd"/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машины,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занятый  на  быстроходных  бумагоделательных  и</w:t>
      </w:r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картоноделательных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машинах, работающих со скоростью от 400 и более метров в минуту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307.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Хлорщик</w:t>
      </w:r>
      <w:proofErr w:type="spell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7A18FF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18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XXII. Производство цемента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308.   Работы,   выполняемые   </w:t>
      </w:r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рабочими  на  очистке  шламовых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бассейнов и болтушек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7A18FF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18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XXIII. Обработка камня и производство</w:t>
      </w:r>
    </w:p>
    <w:p w:rsidR="00CF4B91" w:rsidRPr="007A18FF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18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камнелитейных изделий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выполняемые по профессиям: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309. Заливщик камнелитейных изделий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310. Камневар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311. Камнетес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312.  Машинист  мельниц,  занят</w:t>
      </w:r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>ый разломом диабазового щебня в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порошок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313. Наладчик оборудования по обработке камня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314. Распиловщик камня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315. Фрезеровщик камня</w:t>
      </w:r>
    </w:p>
    <w:p w:rsidR="00CF4B91" w:rsidRPr="007A18FF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4B91" w:rsidRPr="007A18FF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18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XXIV. Производство </w:t>
      </w:r>
      <w:proofErr w:type="gramStart"/>
      <w:r w:rsidRPr="007A18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железобетонных</w:t>
      </w:r>
      <w:proofErr w:type="gramEnd"/>
    </w:p>
    <w:p w:rsidR="00CF4B91" w:rsidRPr="007A18FF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18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и бетонных изделий и конструкций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316. Работа резчиком бетонных и железобетонных изделий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7A18FF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18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XXV. Производство теплоизоляционных материалов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выполняемые по профессиям: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317.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Битумщик</w:t>
      </w:r>
      <w:proofErr w:type="spell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318. Вагранщик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7A18FF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18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XXVI. Производство мягкой кровли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18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и гидроизоляционных материалов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319. Работы, выполняемые загрузчиком варочных котлов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7A18FF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18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XXVII. Производство стекла и стеклоизделий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выполняемые по профессиям: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320.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Кварцедув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(кроме занятого </w:t>
      </w:r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изготовлением изделий диаметром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до 100 мм и толщиной стенки до 3 мм)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321.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Кварцеплавильщик</w:t>
      </w:r>
      <w:proofErr w:type="spell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322. Красильщик зеркал, занятый на работе с применением ртути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323.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Составщик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шихты,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занятый</w:t>
      </w:r>
      <w:proofErr w:type="gram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>а работах вручную с применением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свинцового сурика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324.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Хальмовщик</w:t>
      </w:r>
      <w:proofErr w:type="spell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7A18FF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18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XXVIII. Текстильная и легкая промышленность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выполняемые по общим профессиям производства текстиля: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325.   Оператор   шлихтовальног</w:t>
      </w:r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>о   оборудования,   занятый  на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немеханизированном подъеме и снятии валиков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326.  Слесарь  - сантехник,  за</w:t>
      </w:r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нятый  чисткой  канализационных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траншей и колодцев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8FF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18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  <w:r w:rsidR="007A18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Первичная обработка хлопка</w:t>
      </w:r>
    </w:p>
    <w:p w:rsidR="00CF4B91" w:rsidRPr="007A18FF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327. Работа прессовщиком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7A18FF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proofErr w:type="spellStart"/>
      <w:proofErr w:type="gramStart"/>
      <w:r w:rsidRPr="007A18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Пенько</w:t>
      </w:r>
      <w:proofErr w:type="spellEnd"/>
      <w:r w:rsidRPr="007A18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джутовое</w:t>
      </w:r>
      <w:proofErr w:type="gramEnd"/>
      <w:r w:rsidRPr="007A18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произво</w:t>
      </w:r>
      <w:r w:rsidR="007A18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дство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328.  Работа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приготовителем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волокна,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занятым</w:t>
      </w:r>
      <w:proofErr w:type="gram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разбивании кип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джута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7A18FF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18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</w:t>
      </w:r>
      <w:r w:rsidR="007A18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Шерстяное производство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выполняемые по профессиям: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329. Промывальщик технических сукон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330.  Помощник мастера,  заняты</w:t>
      </w:r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в ткацком цехе в производстве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сукон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7A18FF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18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  <w:proofErr w:type="spellStart"/>
      <w:r w:rsidRPr="007A18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</w:t>
      </w:r>
      <w:r w:rsidR="007A18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ляльно</w:t>
      </w:r>
      <w:proofErr w:type="spellEnd"/>
      <w:r w:rsidR="007A18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войлочное производство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выполняемые по профессиям: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331. Валяльщик, занятый на изготовлении плотных войлоков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332. Насадчик обуви, занятый на ручных работах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333.  Съемщик обуви с колодок,  занятый на съеме валяной обуви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вручную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7A18FF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18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Кожевенное и кожсырьевое производство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334.   Загрузка   и  выгрузка  крупного  кожевенного  сырья  и  полуфабрикатов в дубильные, красильные и жировальные барабаны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335. Транспортировка, выгрузка </w:t>
      </w:r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загрузка крупного кожевенного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сырья   и  полуфабрикатов   вручную</w:t>
      </w:r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  </w:t>
      </w:r>
      <w:proofErr w:type="spellStart"/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отмочно</w:t>
      </w:r>
      <w:proofErr w:type="spellEnd"/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зольных  цеха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кожзаводов</w:t>
      </w:r>
      <w:proofErr w:type="spell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выполняемые по профессиям: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336.  Мездрильщик,  занятый на кан</w:t>
      </w:r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товке крупных кож на колодах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вручную, на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мездрении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разбивке крупного кожевенного сырья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337.  Прокатчик кож, занятый на</w:t>
      </w:r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прокатке крупных и жестких кож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катках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338. Раскройщик кожевенного сырья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339. Сортировщик изделий, полуфаб</w:t>
      </w:r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рикатов и материалов, занятый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сортировкой крупного кожевенного сырья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340.  Чистильщик изделий, полуф</w:t>
      </w:r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абрикатов и материалов, занятый 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чисткой  крупных  кож  и крупного  </w:t>
      </w:r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кожевенного  сырья  на  колодах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вручную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7A18FF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18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Производст</w:t>
      </w:r>
      <w:r w:rsidR="007A18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 кожаной обуви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341.  Работа формовщиком детале</w:t>
      </w:r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и изделий, занятым на машинах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типа "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Анклепф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8FF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18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</w:t>
      </w:r>
      <w:r w:rsidR="007A18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F4B91" w:rsidRDefault="007A18FF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XXIX. Пищевая промышленность</w:t>
      </w:r>
    </w:p>
    <w:p w:rsidR="007A18FF" w:rsidRPr="007A18FF" w:rsidRDefault="007A18FF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342. Тюковка отходов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гофренотарного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 выполняемые  по  общим про</w:t>
      </w:r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фессиям производств пищевой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продукции: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343.     Аппаратчик    диффузии</w:t>
      </w:r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>,    обслуживающий    диффузоры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периодического действия при загрузке вручную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344.  Заготовщик льда,  занятый</w:t>
      </w:r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заготовке льда в водоемах и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укладке его в бунты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345. Изготовитель костяного угля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346.   Машинист   очистительных</w:t>
      </w:r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машин,   занятый   разборкой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сепараторов вручную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7A18FF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18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  <w:r w:rsidR="007A18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Производство мясных продуктов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выполняемые по профессиям: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347.  Боец  скота,  занятый на </w:t>
      </w:r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операциях оглушения,  подцепки,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обескровливания   крупного   и мелк</w:t>
      </w:r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  рогатого  скота  и свиней;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нутровки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съемки  шкур  крупного  </w:t>
      </w:r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рогатого скота ручным способом;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распиловки туш; 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шпарки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опалки св</w:t>
      </w:r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иных туш и голов; обработки туш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крупного рогатого скота горизонтальным способом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348. Мездрильщик шкур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349. Обработчик шкур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7A18FF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</w:t>
      </w:r>
      <w:r w:rsidR="007A18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Добыча и переработка рыбы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350.  Все  виды  работ  на пром</w:t>
      </w:r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ысловых,  поисковых и </w:t>
      </w:r>
      <w:proofErr w:type="spellStart"/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приемно</w:t>
      </w:r>
      <w:proofErr w:type="spellEnd"/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транспортных  морских  судах,   за </w:t>
      </w:r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исключением  морских  плавучих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краборыбоконсервных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заводов,   рыб</w:t>
      </w:r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>ообрабатывающих  баз,   больших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морозильных  рыболовных траулеров и</w:t>
      </w:r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морских рефрижераторных судов,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 труд  женщин  допускается  на </w:t>
      </w:r>
      <w:r w:rsidR="007A1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работах,  исключая работы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(профессии,   должности),   указанные  в разделах  XXXII  "Морской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транспорт" и XXXIII "Речной транспорт" настоящего перечня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351. Кантовка бочек с рыбой вручную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выполняемые по профессиям: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352.  Загрузчик  - выгрузчик  пищевой  продукции,  занятый 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загрузке решеток с консервами в автоклавы вручную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353.  Обработчик  морского  зве</w:t>
      </w:r>
      <w:r w:rsidR="00AE29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ря,  занятый  на </w:t>
      </w:r>
      <w:proofErr w:type="spellStart"/>
      <w:r w:rsidR="00AE290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мездрении</w:t>
      </w:r>
      <w:proofErr w:type="spellEnd"/>
      <w:r w:rsidR="00AE29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шкур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морского зверя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354.  Обработчик  рыбы,  заняты</w:t>
      </w:r>
      <w:r w:rsidR="00AE29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 на  </w:t>
      </w:r>
      <w:proofErr w:type="spellStart"/>
      <w:r w:rsidR="00AE290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выливке</w:t>
      </w:r>
      <w:proofErr w:type="spellEnd"/>
      <w:r w:rsidR="00AE29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выгрузке рыбы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вручную  из  чанов,  ларей,  судов,</w:t>
      </w:r>
      <w:r w:rsidR="00AE29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прорезей  и других водоходных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емкостей; перемешивании рыбы в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посольных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чанах вручную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355.  Прессовщик  - отжимщик  п</w:t>
      </w:r>
      <w:r w:rsidR="00AE29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ищевой  продукции,  занятый  на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прессовке (отжимке) рыбы в бочках вручную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356. Приемщик плав</w:t>
      </w:r>
      <w:r w:rsidR="000D1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357.  Рыбак прибрежного лова,  </w:t>
      </w:r>
      <w:r w:rsidR="00AE29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занятый на ручной тяге закидных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неводов,  подледном лове рыбы на за</w:t>
      </w:r>
      <w:r w:rsidR="00AE29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кидных неводах, ставных сетях и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вентерях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AE290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AE29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Хлебопекарное производство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358. Работа, выполняемая тестоводом, занятым на тес</w:t>
      </w:r>
      <w:r w:rsidR="00AE290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томесильных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машинах   с 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подкатными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дежами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ем</w:t>
      </w:r>
      <w:r w:rsidR="00AE290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костью  свыше  330  литров  при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перемещении их вручную</w:t>
      </w:r>
    </w:p>
    <w:p w:rsidR="00CF4B91" w:rsidRPr="00AE290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4B91" w:rsidRPr="00AE290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29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proofErr w:type="spellStart"/>
      <w:r w:rsidRPr="00AE29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Табачно</w:t>
      </w:r>
      <w:proofErr w:type="spellEnd"/>
      <w:r w:rsidRPr="00AE29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махорочное</w:t>
      </w:r>
      <w:r w:rsidR="00AE29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ферментационное производство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359.    Работа,   выполняемая  </w:t>
      </w:r>
      <w:r w:rsidR="00AE29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подсобным   рабочим,   занятым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транспортировкой тюков с табаком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AE2908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29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</w:t>
      </w:r>
      <w:proofErr w:type="spellStart"/>
      <w:r w:rsidRPr="00AE29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Парфюмер</w:t>
      </w:r>
      <w:r w:rsidR="00AE29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</w:t>
      </w:r>
      <w:proofErr w:type="spellEnd"/>
      <w:r w:rsidR="00AE29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косметическое производство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360.   Работа,   выполняемая   </w:t>
      </w:r>
      <w:r w:rsidR="00AE290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рабочим,   занятым  на  размоле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амидохлорной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ртути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0D1455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14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Добыча</w:t>
      </w:r>
      <w:r w:rsidR="000D14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производство поваренной соли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выполняемые по профессиям: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361. Навальщик соли в бассейнах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362. Подготовитель бассейнов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363. Путевой рабочий на озере</w:t>
      </w:r>
    </w:p>
    <w:p w:rsidR="00CF4B91" w:rsidRPr="000D1455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14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XXX. Железнодорожный транспорт и метрополитен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 выполняемые  по  профессиям  и отдельными категориям</w:t>
      </w:r>
      <w:r w:rsidR="000D1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рабочих: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364. Аккумуляторщик, занятый ремонтом свинцовых аккумуляторов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365.   Водитель   дрезины   и  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 помощник,   работающие  на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железнодорожных линиях широкой колеи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366. Кондуктор грузовых поездов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367. Кочегар паровозов в депо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368. Машинист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дизельпоезда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его помощник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369.  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Машинист   мотовоза   и 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 помощник,   работающие  на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железнодорожных линиях широкой колеи</w:t>
      </w:r>
      <w:proofErr w:type="gram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370. Машинист паровоза и его помощник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371. Машинист тепловоза и его помощник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372. Машинист тягового агрегата и его помощник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373. Машинист электровоза и его помощник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374. Машинист электропоезда и его помощник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375.  Монтер пути (при превышен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ии установленных норм предельно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опустимых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нагрузок для женщин при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подъеме и перемещении тяжестей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вручную)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376. Носильщик, занятый перемещением багажа и ручной клади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377. Осмотрщик - ремонтник вагонов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378.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Пробивальщик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продувальщик труб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379.  Проводник по сопровождению грузов и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спецвагонов</w:t>
      </w:r>
      <w:proofErr w:type="spellEnd"/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занятый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сопровождением грузов на открытом подвижном составе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380. Промывальщик котлов паровозов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381.  Пропитчик пиломатериалов 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изделий из древесины, занятый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пропитке с применением масляных антисептиков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382. Регулировщик скорости движения вагонов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383.   Слесарь  по  ремонту  по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движного  состава,  выполняющий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по ремонту гарнитуры на паровозах при теплой промывке их;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огневой и дымовой коробках;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по   продувке   низа  и желобов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электроподвижного  состава  и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тепловозов с электрической передачей;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по   разборке,    ремонту   и  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сборке   сливных   приборов   и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предохранительных клапанов, по осмо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 и заправке клапанов сливных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приборов в цистернах из-под нефтепродуктов и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химпродуктов</w:t>
      </w:r>
      <w:proofErr w:type="spell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384. Составитель поездов, помощник составителя поездов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385.     Электромонтер    конта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>ктной    сети,    занятый    на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электрифицированных железных дорогах работой на высоте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386.   Рабочие  по  погрузке  асбестовых 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отходов,   постоянно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работающие в балластном карьере асбестовых отходов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016BEE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B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XXXI. Автомобильный транспорт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выполняемые по профессиям: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387.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Водитель автомобиля, работ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>ающий на автобусе с количеством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 свыше 14 (кроме занятого на внутризаводских, внутригородских,</w:t>
      </w:r>
      <w:proofErr w:type="gram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пригородных  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перевозках</w:t>
      </w:r>
      <w:proofErr w:type="gram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и  перев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>озках  в сельской  местности  в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пределах   одной  дневной  смены,  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 условии  </w:t>
      </w:r>
      <w:proofErr w:type="spellStart"/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непривлечения</w:t>
      </w:r>
      <w:proofErr w:type="spellEnd"/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техническому обслуживанию и выполнению ремонта автобуса)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388.   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Водитель   автомобиля, 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работающий   на   автомобиле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грузоподъемностью    свыше    2,5  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тонн   (кроме   занятого   на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внутризаводских,   внутригородских,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пригородных   перевозках   и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перевозках  в сельской  местности  в предела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>х одной дневной смены,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условии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непривлечения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техниче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скому обслуживанию и выполнению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ремонта грузового автомобиля)</w:t>
      </w:r>
      <w:proofErr w:type="gram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389. Слесарь по ремонту автомоб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илей, выполняющий вручную мойку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деталей двигателя автомобиля, работающего на этилированном бензине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390.   Слесарь   по  ремонту  а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втомобилей,   занятый  обкаткой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двигателя с применением этилированного бензина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391. Слесарь по топливной аппар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>атуре, занятый в автохозяйствах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на   ремонте   топливной   аппаратуры   карбюраторных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двигателей,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работающих на этилированном бензине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016BEE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B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XXXII. Морской транспорт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выполняемые по профессиям и должностям: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392.   Боцман  береговой,  матрос  береговой,  старший  матрос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береговой  (за  исключением  работающих  на  пассажирских причалах</w:t>
      </w:r>
      <w:proofErr w:type="gram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местных и пригородных линий)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393. Кочегар судна и котельный машинист, занятые обслуживанием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котлов  на  судах  и грузоподъемных  кранах,  независимо  от  вида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сжигаемого в котлах топлива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394.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Кранмейстер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его помощник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395.  Машинист крана (крановщик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>), занятый на плавучем кране, и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помощник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396.  Машинный  командный соста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(механики,  электромеханики и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другие)  и машинная  команда  (маши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нисты,   мотористы,  электрики,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токари  и слесари  всех  наименован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ий  и другие)  судов всех видов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флота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397.  Палубная  команда  (боцма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>н,  шкипер,  помощник шкипера и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матросы  всех  наименований)  судов  всех  видов  флота,  а  также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плавучих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зачистных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станций,  доков, плавучих перегружателей зерна,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цемента, угля и других пылящих грузов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398.   Рабочие  комплексных  бр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игад  и грузчики,   занятые  на </w:t>
      </w:r>
      <w:proofErr w:type="spellStart"/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погрузочно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разгрузочных</w:t>
      </w:r>
      <w:proofErr w:type="gram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работах в портах и на пристанях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399.  Члены  экипажей всех видов флота,  совмещающие работу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двум должностям палубного и машинного состава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016BEE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B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XXXIII. Речной транспорт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выполняемые по профессиям и должностям: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400.  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Грузчики,   докеры   - механизаторы  (кроме  докеров  -</w:t>
      </w:r>
      <w:proofErr w:type="gram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механизаторов,   постоянно  работаю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  крановщиками,   водителями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внутрипортового  транспорта  и рабо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>чих,   обслуживающих  машины  и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механизмы   непрерывного   действия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 переработке  грузов,   за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исключением веществ, относящихся к 1 и 2 классам опасности)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401.  Кочегар судна,  занятый н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>а судах,  работающих на твердом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топливе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402.     Матросы     всех    на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именований    пассажирских    и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грузопассажирских судов (за исключе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нием судов на подводных крыльях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 глиссирующих,  а  также судов,  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работающих на внутригородских и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пригородных  линиях),  земснарядов,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землесосов и судов смешанного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"река - море" плавания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403. Машинист крана (крановщик), занятый на плавучем кране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404.  Машинная  команда судов всех видов флота,  а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члены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экипажей  судов  всех  видов  флота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>,  совмещающие  работу  по двум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должностям палубного и машинного состава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016BEE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B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XXXIV. Гражданская авиация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 выполняемые  по  профессиям  и отдельными категориями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рабочих: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405. 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Авиационный  механик  (те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>хник)  по планеру и двигателям,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авиационный  механик  (техник)  по 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приборам и электрооборудованию,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авиационный  механик  (техник)  по радиооборудованию,  авиационный</w:t>
      </w:r>
      <w:proofErr w:type="gram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техник   (механик)   по   парашютным   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>и  аварийно  - спасательным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средствам,  авиационный  техник  по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горюче - смазочным материалам,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инженер,  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занятые</w:t>
      </w:r>
      <w:proofErr w:type="gram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непосредственно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 техническом  обслуживании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самолетов (вертолетов)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406.  Носильщик,  занятый перемещением багажа и ручной 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клади в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аэропортах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407.   Оператор   заправочных  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станций,   занятый   заправкой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летательных  аппаратов  этилированн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>ым бензином,  а также заправкой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спецмашин этилированным бензином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408.  Рабочие,  занятые  очисткой  и ремонтом внутр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топливных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баков газотурбинных самолетов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409. Рабочие, занятые приготовлением битума и ремонтом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взлетно</w:t>
      </w:r>
      <w:proofErr w:type="spell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посадочных полос и рулежных дорожек (заливка швов) на аэродромах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016BEE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B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XXXV. Связь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410.    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Эксплуатационно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техническое     обслуживание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радиооборудования   и аппаратуры  с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вязи  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 высотных  сооружениях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(башнях, мачтах) высотой свыше 10 м, не оборудованных лифтами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016BEE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016B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XXXVI. Полиграфическое производство</w:t>
      </w:r>
    </w:p>
    <w:p w:rsidR="00CF4B91" w:rsidRPr="00016BEE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Работы, связанные с применением свинцовых сплавов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411. Работы на отливочных операциях и отделке стереотипа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выполняемые по профессиям: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412.   Наладчик  полиграфического  оборудования,   занятый 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участках</w:t>
      </w:r>
      <w:proofErr w:type="gram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отливок  стереотипов,   шрифта,   наборных  и пробельных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материалов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413. Отливщик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414. Стереотипер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016BEE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B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Цехи глубокой печати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415.   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 в печатном  отделении  глубокой  печати  (кроме</w:t>
      </w:r>
      <w:proofErr w:type="gram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приемки и упаковки готовой продукции)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416. Работа, выполняемая травильщиком форм глубокой печати</w:t>
      </w:r>
    </w:p>
    <w:p w:rsidR="00CF4B91" w:rsidRPr="00016BEE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4B91" w:rsidRPr="00016BEE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B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XXXVII. Производство музыкальных инструментов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417.  Обдирка  и зачистка  чугу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 рам  пианино  и роялей на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абразивных кругах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418.  Работа,  выполняемая  изготовител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>ем  деталей для духовых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инструментов,  занятым  изготовлени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>ем  деталей  для медных духовых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инструментов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016BEE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C76C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XXXVIII. Сельское хозяйство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419.  Выполнение  операций в ра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стениеводстве,  животноводстве,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птицеводстве и звероводстве с приме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нением ядохимикатов, пестицидов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дезинфицирующих средств (в возрасте до 35 лет)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420.   Обслуживание   быков   -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производителей,   жеребцов  -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производителей, хряков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421.  Погрузка  и разгрузка  трупов  животных, 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конфиск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>атов</w:t>
      </w:r>
      <w:proofErr w:type="spellEnd"/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патологического материала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422.    Работа   в  колодцах,  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жижесборниках   и  цистернах,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силосохранилищах и сенажных башнях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423.  Работа трактористами - ма</w:t>
      </w:r>
      <w:r w:rsidR="00016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шинистами сельскохозяйственного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424. Работа водителями грузовых автомобилей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425.  Съемка шкур с трупов круп</w:t>
      </w:r>
      <w:r w:rsidR="00C76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ного рогатого скота,  лошадей и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разрубка туш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426. Транспортировка, погрузка и разгрузка ядохимикатов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427. Укладка дренажных трубок вручную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B91" w:rsidRPr="00C76CC6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C76C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XXXIX. Работы, выполняемые в </w:t>
      </w:r>
      <w:proofErr w:type="gramStart"/>
      <w:r w:rsidRPr="00C76C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различных</w:t>
      </w:r>
      <w:proofErr w:type="gramEnd"/>
    </w:p>
    <w:p w:rsidR="00CF4B91" w:rsidRPr="00C76CC6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6C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</w:t>
      </w:r>
      <w:r w:rsidR="00C76C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</w:t>
      </w:r>
      <w:proofErr w:type="gramStart"/>
      <w:r w:rsidR="00C76C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отраслях</w:t>
      </w:r>
      <w:proofErr w:type="gramEnd"/>
      <w:r w:rsidR="00C76C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экономики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428. 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Зачистные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ошкрябочные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76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малярные  работы  в судовых и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железнодорожных  цистернах,   судов</w:t>
      </w:r>
      <w:r w:rsidR="00C76CC6">
        <w:rPr>
          <w:rFonts w:ascii="Times New Roman" w:eastAsia="Times New Roman" w:hAnsi="Times New Roman" w:cs="Times New Roman"/>
          <w:sz w:val="28"/>
          <w:szCs w:val="28"/>
          <w:lang w:eastAsia="ru-RU"/>
        </w:rPr>
        <w:t>ых  танках  жидкого  топлива  и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нефтеналивных  судов,   коффердамах,   фо</w:t>
      </w:r>
      <w:proofErr w:type="gram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р-</w:t>
      </w:r>
      <w:proofErr w:type="gram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</w:t>
      </w:r>
      <w:r w:rsidR="00C76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ахтерпиках,  цепных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ящиках,   междудонных   и  междубор</w:t>
      </w:r>
      <w:r w:rsidR="00C76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тных   пространствах   и других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труднодоступных местах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429.   Малярные   работы   с ис</w:t>
      </w:r>
      <w:r w:rsidR="00C76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пользованием  свинцовых  белил,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сернокислого свинца или других содержащих эти красители составов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430.  Монтаж,  ремонт и обслужи</w:t>
      </w:r>
      <w:r w:rsidR="00C76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вание контактных сетей, а также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воздушных линий электропередачи при работе на высоте свыше 10 м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431. Непосредственное тушение пожаров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432.  Обслуживание плавучих сре</w:t>
      </w:r>
      <w:r w:rsidR="00C76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дств, земснарядов с выполнением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судовых такелажных работ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433.  Очистка емкостей (резерву</w:t>
      </w:r>
      <w:r w:rsidR="00C76CC6">
        <w:rPr>
          <w:rFonts w:ascii="Times New Roman" w:eastAsia="Times New Roman" w:hAnsi="Times New Roman" w:cs="Times New Roman"/>
          <w:sz w:val="28"/>
          <w:szCs w:val="28"/>
          <w:lang w:eastAsia="ru-RU"/>
        </w:rPr>
        <w:t>аров, мерников, цистерн, барж и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т.п.)   из-под   сернистой  нефти, </w:t>
      </w:r>
      <w:r w:rsidR="00C76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76CC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продуктов  ее  переработки  и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серосодержащего нефтяного газа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434.  Работы  с металлической  ртутью  в открытом  ви</w:t>
      </w:r>
      <w:r w:rsidR="00C76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 (кроме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работников,    занятых   на   устан</w:t>
      </w:r>
      <w:r w:rsidR="00C76CC6">
        <w:rPr>
          <w:rFonts w:ascii="Times New Roman" w:eastAsia="Times New Roman" w:hAnsi="Times New Roman" w:cs="Times New Roman"/>
          <w:sz w:val="28"/>
          <w:szCs w:val="28"/>
          <w:lang w:eastAsia="ru-RU"/>
        </w:rPr>
        <w:t>овках   и  полуавтоматах,   где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обеспечивается эффективный воздухообмен на рабочем месте)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435. Составление смеси бензина с этиловой жидкостью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436. Чистка ртутных выпрямителей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Работы, выполняемые по профессиям: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437.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Антеннщик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мачтовик</w:t>
      </w:r>
      <w:proofErr w:type="spell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438. Варщик битума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439. Водитель аэросаней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440. Водолаз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441.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Газоспасатель</w:t>
      </w:r>
      <w:proofErr w:type="spell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442.  Дозировщик  ртути,  занят</w:t>
      </w:r>
      <w:r w:rsidR="00C76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ый  дозировкой  открытой  ртути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вручную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443. Дровокол, занятый работой вручную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444. Котельщик, занятый ремонтом горячих котлов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445.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Котлочист</w:t>
      </w:r>
      <w:proofErr w:type="spellEnd"/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446.   Краскотер,   занятый  пр</w:t>
      </w:r>
      <w:r w:rsidR="00C76CC6">
        <w:rPr>
          <w:rFonts w:ascii="Times New Roman" w:eastAsia="Times New Roman" w:hAnsi="Times New Roman" w:cs="Times New Roman"/>
          <w:sz w:val="28"/>
          <w:szCs w:val="28"/>
          <w:lang w:eastAsia="ru-RU"/>
        </w:rPr>
        <w:t>иготовлением  свинцовых  красок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вручную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447.  Маляр,  занятый  внутри  емкостей окраской с примене</w:t>
      </w:r>
      <w:r w:rsidR="00C76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нием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лакокрасочных  материалов,   содерж</w:t>
      </w:r>
      <w:r w:rsidR="00C76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ащих  </w:t>
      </w:r>
      <w:r w:rsidR="00C76CC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свинец,  ароматические  и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хлорированные  углеводороды,  а  та</w:t>
      </w:r>
      <w:r w:rsidR="00C76CC6">
        <w:rPr>
          <w:rFonts w:ascii="Times New Roman" w:eastAsia="Times New Roman" w:hAnsi="Times New Roman" w:cs="Times New Roman"/>
          <w:sz w:val="28"/>
          <w:szCs w:val="28"/>
          <w:lang w:eastAsia="ru-RU"/>
        </w:rPr>
        <w:t>кже  окраской  крупногабаритных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изделий  в закрытых  камерах пульве</w:t>
      </w:r>
      <w:r w:rsidR="00C76CC6">
        <w:rPr>
          <w:rFonts w:ascii="Times New Roman" w:eastAsia="Times New Roman" w:hAnsi="Times New Roman" w:cs="Times New Roman"/>
          <w:sz w:val="28"/>
          <w:szCs w:val="28"/>
          <w:lang w:eastAsia="ru-RU"/>
        </w:rPr>
        <w:t>ризатором с применением этих же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лакокрасочных материалов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448. Машинист крана (крановщик), занятый работой в море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449.   Машинист  (кочегар)  кот</w:t>
      </w:r>
      <w:r w:rsidR="00C76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ельной,  занятый  обслуживанием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паровых  и водогрейных  котлов  при</w:t>
      </w:r>
      <w:r w:rsidR="00C76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загрузке вручную с расходом за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смену   твердого   минерального   и торфяного  топлива  на  </w:t>
      </w:r>
      <w:proofErr w:type="spellStart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</w:t>
      </w:r>
      <w:r w:rsidR="00C76CC6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машиниста</w:t>
      </w:r>
      <w:proofErr w:type="spellEnd"/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(кочегара),  превышающим</w:t>
      </w:r>
      <w:r w:rsidR="00C76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установленные нормы предельно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допустимых  нагрузок для женщин при</w:t>
      </w:r>
      <w:r w:rsidR="00C76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подъеме и перемещении тяжестей 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>вручную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450. Парашютист (десантник - пожарный)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451. Работники машинной команды плавучих кранов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452. Размольщик, занятый размолом пека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453. Ремонтник искусственных сооружений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454.  Слесарь  аварийно - восст</w:t>
      </w:r>
      <w:r w:rsidR="00C76CC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ановительных работ,  занятый на</w:t>
      </w: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работах по очистке сети канализации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455. Такелажник, занятый на монтаже и демонтаже оборудования</w:t>
      </w:r>
    </w:p>
    <w:p w:rsidR="00CF4B91" w:rsidRPr="00BB178D" w:rsidRDefault="00CF4B91" w:rsidP="00BB1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456. Чистильщик, занятый очисткой труб, печей и газоходов</w:t>
      </w:r>
    </w:p>
    <w:p w:rsidR="00BB178D" w:rsidRDefault="00BB178D" w:rsidP="00CF4B91">
      <w:pPr>
        <w:jc w:val="both"/>
        <w:rPr>
          <w:rFonts w:ascii="Times New Roman" w:hAnsi="Times New Roman" w:cs="Times New Roman"/>
          <w:sz w:val="36"/>
          <w:szCs w:val="36"/>
        </w:rPr>
        <w:sectPr w:rsidR="00BB178D" w:rsidSect="00BB178D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A85574" w:rsidRDefault="00A85574" w:rsidP="00CF4B91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3A5695" w:rsidRPr="00387008" w:rsidRDefault="00D30538" w:rsidP="00CF4B91">
      <w:pPr>
        <w:jc w:val="both"/>
        <w:rPr>
          <w:rFonts w:ascii="Times New Roman" w:hAnsi="Times New Roman" w:cs="Times New Roman"/>
          <w:sz w:val="36"/>
          <w:szCs w:val="36"/>
        </w:rPr>
      </w:pPr>
      <w:r w:rsidRPr="00694162">
        <w:rPr>
          <w:rFonts w:ascii="Times New Roman" w:hAnsi="Times New Roman" w:cs="Times New Roman"/>
          <w:sz w:val="36"/>
          <w:szCs w:val="36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673.8pt;height:471.75pt" fillcolor="#9400ed" strokecolor="#eaeaea" strokeweight="1pt">
            <v:fill r:id="rId5" o:title="" color2="blue" angle="-90" colors="0 #a603ab;13763f #0819fb;22938f #1a8d48;34079f yellow;47841f #ee3f17;57672f #e81766;1 #a603ab" method="none" type="gradient"/>
            <v:stroke r:id="rId5" o:title=""/>
            <v:shadow on="t" type="perspective" color="silver" opacity="52429f" origin="-.5,.5" matrix=",46340f,,.5,,-4768371582e-16"/>
            <v:textpath style="font-family:&quot;Arial Black&quot;;v-text-kern:t" trim="t" fitpath="t" string="456 &#10;профессий &#10;запрещены&#10;женщинам &#10;в России"/>
          </v:shape>
        </w:pict>
      </w:r>
      <w:bookmarkStart w:id="0" w:name="_GoBack"/>
      <w:bookmarkEnd w:id="0"/>
    </w:p>
    <w:sectPr w:rsidR="003A5695" w:rsidRPr="00387008" w:rsidSect="00D30538">
      <w:type w:val="continuous"/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C2848"/>
    <w:rsid w:val="00016BEE"/>
    <w:rsid w:val="000D1455"/>
    <w:rsid w:val="001E2523"/>
    <w:rsid w:val="00387008"/>
    <w:rsid w:val="003A5695"/>
    <w:rsid w:val="005C2AC8"/>
    <w:rsid w:val="00694162"/>
    <w:rsid w:val="006C2848"/>
    <w:rsid w:val="0072368F"/>
    <w:rsid w:val="007A18FF"/>
    <w:rsid w:val="00A85574"/>
    <w:rsid w:val="00AE2908"/>
    <w:rsid w:val="00B35E87"/>
    <w:rsid w:val="00BB178D"/>
    <w:rsid w:val="00C76CC6"/>
    <w:rsid w:val="00CF4B91"/>
    <w:rsid w:val="00D30538"/>
    <w:rsid w:val="00F745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574"/>
  </w:style>
  <w:style w:type="paragraph" w:styleId="1">
    <w:name w:val="heading 1"/>
    <w:basedOn w:val="a"/>
    <w:link w:val="10"/>
    <w:uiPriority w:val="9"/>
    <w:qFormat/>
    <w:rsid w:val="00CF4B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4B9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CF4B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F4B9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F4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B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9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32</Pages>
  <Words>7743</Words>
  <Characters>44139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</dc:creator>
  <cp:keywords/>
  <dc:description/>
  <cp:lastModifiedBy>админ</cp:lastModifiedBy>
  <cp:revision>7</cp:revision>
  <cp:lastPrinted>2021-09-27T03:54:00Z</cp:lastPrinted>
  <dcterms:created xsi:type="dcterms:W3CDTF">2016-04-01T04:11:00Z</dcterms:created>
  <dcterms:modified xsi:type="dcterms:W3CDTF">2021-09-27T03:54:00Z</dcterms:modified>
</cp:coreProperties>
</file>